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ms-word.document.macroEnabled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0"/>
      </w:tblGrid>
      <w:tr>
        <w:trPr/>
        <w:tc>
          <w:tcPr>
            <w:tcW w:w="906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Nom EES         : </w:t>
            </w:r>
            <w:r>
              <w:fldChar w:fldCharType="begin">
                <w:ffData>
                  <w:name w:val="__Fieldmark__8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e1"/>
            <w:bookmarkStart w:id="1" w:name="__Fieldmark__8_698806303"/>
            <w:bookmarkStart w:id="2" w:name="__Fieldmark__8_698806303"/>
            <w:bookmarkEnd w:id="0"/>
            <w:bookmarkEnd w:id="2"/>
            <w:r>
              <w:rPr>
                <w:sz w:val="24"/>
                <w:szCs w:val="24"/>
              </w:rPr>
            </w:r>
            <w:bookmarkStart w:id="3" w:name="Texte11"/>
            <w:r>
              <w:rPr>
                <w:sz w:val="24"/>
                <w:szCs w:val="24"/>
              </w:rPr>
              <w:t>Faculté des sciences appliquées. Université Ibn Khaldoun de Tiaret</w:t>
            </w:r>
            <w:bookmarkStart w:id="4" w:name="__Fieldmark__8_698806303"/>
            <w:bookmarkEnd w:id="3"/>
            <w:bookmarkEnd w:id="4"/>
            <w:r>
              <w:rPr>
                <w:sz w:val="24"/>
                <w:szCs w:val="24"/>
              </w:rPr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Département : </w:t>
            </w:r>
            <w:r>
              <w:fldChar w:fldCharType="begin">
                <w:ffData>
                  <w:name w:val="__Fieldmark__22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xte2"/>
            <w:bookmarkStart w:id="6" w:name="Texte2111"/>
            <w:bookmarkStart w:id="7" w:name="__Fieldmark__22_698806303"/>
            <w:bookmarkStart w:id="8" w:name="__Fieldmark__22_698806303"/>
            <w:bookmarkEnd w:id="5"/>
            <w:bookmarkEnd w:id="6"/>
            <w:bookmarkEnd w:id="8"/>
            <w:r>
              <w:rPr>
                <w:sz w:val="24"/>
                <w:szCs w:val="24"/>
              </w:rPr>
            </w:r>
            <w:bookmarkStart w:id="9" w:name="Texte21"/>
            <w:r>
              <w:rPr>
                <w:rFonts w:ascii="Calibri;sans-serif" w:hAnsi="Calibri;sans-serif"/>
                <w:color w:val="00000A"/>
                <w:sz w:val="24"/>
                <w:szCs w:val="24"/>
              </w:rPr>
              <w:t>Département de Génie Mécanique</w:t>
            </w:r>
            <w:r>
              <w:rPr>
                <w:sz w:val="24"/>
                <w:szCs w:val="24"/>
              </w:rPr>
              <w:t xml:space="preserve"> </w:t>
            </w:r>
            <w:bookmarkStart w:id="10" w:name="__Fieldmark__22_698806303"/>
            <w:bookmarkEnd w:id="9"/>
            <w:bookmarkEnd w:id="10"/>
            <w:r>
              <w:rPr>
                <w:sz w:val="24"/>
                <w:szCs w:val="2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062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SYLLABUS DE LA MATIERE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>
        <w:trPr/>
        <w:tc>
          <w:tcPr>
            <w:tcW w:w="906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39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" w:name="Texte3"/>
            <w:bookmarkStart w:id="12" w:name="Texte3111"/>
            <w:bookmarkStart w:id="13" w:name="__Fieldmark__39_698806303"/>
            <w:bookmarkStart w:id="14" w:name="__Fieldmark__39_698806303"/>
            <w:bookmarkEnd w:id="11"/>
            <w:bookmarkEnd w:id="12"/>
            <w:bookmarkEnd w:id="14"/>
            <w:r>
              <w:rPr>
                <w:rFonts w:ascii="Calibri;sans-serif" w:hAnsi="Calibri;sans-serif"/>
                <w:color w:val="00000A"/>
                <w:sz w:val="36"/>
                <w:szCs w:val="36"/>
              </w:rPr>
            </w:r>
            <w:bookmarkStart w:id="15" w:name="Texte31"/>
            <w:r>
              <w:rPr>
                <w:rFonts w:ascii="Calibri;sans-serif" w:hAnsi="Calibri;sans-serif"/>
                <w:color w:val="00000A"/>
                <w:sz w:val="36"/>
                <w:szCs w:val="36"/>
              </w:rPr>
              <w:t>Optimisation</w:t>
            </w:r>
            <w:r>
              <w:rPr>
                <w:sz w:val="36"/>
                <w:szCs w:val="36"/>
              </w:rPr>
              <w:t xml:space="preserve"> </w:t>
            </w:r>
            <w:bookmarkStart w:id="16" w:name="__Fieldmark__39_698806303"/>
            <w:bookmarkEnd w:id="15"/>
            <w:bookmarkEnd w:id="16"/>
            <w:r>
              <w:rPr>
                <w:sz w:val="36"/>
                <w:szCs w:val="36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8"/>
        <w:gridCol w:w="2587"/>
        <w:gridCol w:w="1433"/>
        <w:gridCol w:w="1544"/>
        <w:gridCol w:w="992"/>
        <w:gridCol w:w="985"/>
      </w:tblGrid>
      <w:tr>
        <w:trPr>
          <w:trHeight w:val="547" w:hRule="atLeast"/>
        </w:trPr>
        <w:tc>
          <w:tcPr>
            <w:tcW w:w="4105" w:type="dxa"/>
            <w:gridSpan w:val="2"/>
            <w:vMerge w:val="restart"/>
            <w:tcBorders/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tcBorders/>
            <w:shd w:color="auto" w:fill="F2F2F2" w:themeFill="background1" w:themeFillShade="f2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3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" w:name="Texte37"/>
            <w:bookmarkStart w:id="18" w:name="__Fieldmark__53_698806303"/>
            <w:bookmarkStart w:id="19" w:name="__Fieldmark__53_698806303"/>
            <w:bookmarkEnd w:id="17"/>
            <w:bookmarkEnd w:id="19"/>
            <w:r>
              <w:rPr>
                <w:b/>
                <w:bCs/>
              </w:rPr>
            </w:r>
            <w:bookmarkStart w:id="20" w:name="Texte371"/>
            <w:r>
              <w:rPr>
                <w:b/>
                <w:bCs/>
              </w:rPr>
              <w:t>Nom et prénom de l'enseignant</w:t>
            </w:r>
            <w:bookmarkStart w:id="21" w:name="__Fieldmark__53_698806303"/>
            <w:bookmarkEnd w:id="20"/>
            <w:bookmarkEnd w:id="21"/>
            <w:r>
              <w:rPr>
                <w:b/>
                <w:bCs/>
              </w:rPr>
            </w:r>
            <w:r>
              <w:fldChar w:fldCharType="end"/>
            </w:r>
          </w:p>
        </w:tc>
      </w:tr>
      <w:tr>
        <w:trPr/>
        <w:tc>
          <w:tcPr>
            <w:tcW w:w="4105" w:type="dxa"/>
            <w:gridSpan w:val="2"/>
            <w:vMerge w:val="continue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4954" w:type="dxa"/>
            <w:gridSpan w:val="4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Réception des étudiants par semaine</w:t>
            </w:r>
          </w:p>
        </w:tc>
      </w:tr>
      <w:tr>
        <w:trPr/>
        <w:tc>
          <w:tcPr>
            <w:tcW w:w="1518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Email </w:t>
            </w:r>
          </w:p>
        </w:tc>
        <w:tc>
          <w:tcPr>
            <w:tcW w:w="25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7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" w:name="Texte4"/>
            <w:bookmarkStart w:id="23" w:name="Texte411"/>
            <w:bookmarkStart w:id="24" w:name="__Fieldmark__67_698806303"/>
            <w:bookmarkStart w:id="25" w:name="__Fieldmark__67_698806303"/>
            <w:bookmarkEnd w:id="22"/>
            <w:bookmarkEnd w:id="23"/>
            <w:bookmarkEnd w:id="25"/>
            <w:r>
              <w:rPr>
                <w:rFonts w:ascii="Calibri;sans-serif" w:hAnsi="Calibri;sans-serif"/>
                <w:color w:val="00000A"/>
                <w:sz w:val="16"/>
                <w:szCs w:val="16"/>
              </w:rPr>
            </w:r>
            <w:bookmarkStart w:id="26" w:name="Texte41"/>
            <w:r>
              <w:rPr>
                <w:rFonts w:ascii="Calibri;sans-serif" w:hAnsi="Calibri;sans-serif"/>
                <w:color w:val="00000A"/>
                <w:sz w:val="16"/>
                <w:szCs w:val="16"/>
              </w:rPr>
              <w:t>djamila.benarbia@univ-tiaret.dz</w:t>
            </w:r>
            <w:bookmarkStart w:id="27" w:name="__Fieldmark__67_698806303"/>
            <w:bookmarkEnd w:id="26"/>
            <w:bookmarkEnd w:id="27"/>
            <w:r>
              <w:rPr>
                <w:rFonts w:ascii="Calibri;sans-serif" w:hAnsi="Calibri;sans-serif"/>
                <w:color w:val="00000A"/>
                <w:sz w:val="16"/>
                <w:szCs w:val="16"/>
              </w:rPr>
            </w:r>
            <w:r>
              <w:fldChar w:fldCharType="end"/>
            </w:r>
          </w:p>
        </w:tc>
        <w:tc>
          <w:tcPr>
            <w:tcW w:w="1433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Jour :                         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3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Texte8"/>
            <w:bookmarkStart w:id="29" w:name="__Fieldmark__83_698806303"/>
            <w:bookmarkStart w:id="30" w:name="__Fieldmark__83_698806303"/>
            <w:bookmarkEnd w:id="28"/>
            <w:bookmarkEnd w:id="30"/>
            <w:r>
              <w:rPr/>
            </w:r>
            <w:bookmarkStart w:id="31" w:name="Texte81"/>
            <w:r>
              <w:rPr/>
              <w:t> </w:t>
            </w:r>
            <w:bookmarkStart w:id="32" w:name="Texte811"/>
            <w:bookmarkEnd w:id="32"/>
            <w:r>
              <w:rPr>
                <w:rFonts w:ascii="Calibri;sans-serif" w:hAnsi="Calibri;sans-serif"/>
                <w:color w:val="00000A"/>
              </w:rPr>
              <w:t>Mardi</w:t>
            </w:r>
            <w:r>
              <w:rPr/>
              <w:t xml:space="preserve">   </w:t>
            </w:r>
            <w:bookmarkStart w:id="33" w:name="__Fieldmark__83_698806303"/>
            <w:bookmarkEnd w:id="31"/>
            <w:bookmarkEnd w:id="33"/>
            <w:r>
              <w:rPr/>
            </w:r>
            <w:r>
              <w:fldChar w:fldCharType="end"/>
            </w:r>
          </w:p>
        </w:tc>
        <w:tc>
          <w:tcPr>
            <w:tcW w:w="992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heure</w:t>
            </w:r>
          </w:p>
        </w:tc>
        <w:tc>
          <w:tcPr>
            <w:tcW w:w="9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6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" w:name="Texte12"/>
            <w:bookmarkStart w:id="35" w:name="Texte1211"/>
            <w:bookmarkStart w:id="36" w:name="__Fieldmark__96_698806303"/>
            <w:bookmarkStart w:id="37" w:name="__Fieldmark__96_698806303"/>
            <w:bookmarkEnd w:id="34"/>
            <w:bookmarkEnd w:id="35"/>
            <w:bookmarkEnd w:id="37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bookmarkStart w:id="38" w:name="Texte12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10h-11</w:t>
            </w:r>
            <w:bookmarkStart w:id="39" w:name="__Fieldmark__96_698806303"/>
            <w:bookmarkEnd w:id="38"/>
            <w:bookmarkEnd w:id="39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r>
              <w:fldChar w:fldCharType="end"/>
            </w:r>
          </w:p>
        </w:tc>
      </w:tr>
      <w:tr>
        <w:trPr/>
        <w:tc>
          <w:tcPr>
            <w:tcW w:w="1518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Tél de bureau</w:t>
            </w:r>
          </w:p>
        </w:tc>
        <w:tc>
          <w:tcPr>
            <w:tcW w:w="25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6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Texte5"/>
            <w:bookmarkStart w:id="41" w:name="__Fieldmark__106_698806303"/>
            <w:bookmarkStart w:id="42" w:name="__Fieldmark__106_698806303"/>
            <w:bookmarkEnd w:id="40"/>
            <w:bookmarkEnd w:id="42"/>
            <w:r>
              <w:rPr/>
            </w:r>
            <w:bookmarkStart w:id="43" w:name="Texte51"/>
            <w:r>
              <w:rPr/>
              <w:t>     </w:t>
            </w:r>
            <w:bookmarkStart w:id="44" w:name="__Fieldmark__106_698806303"/>
            <w:bookmarkEnd w:id="43"/>
            <w:bookmarkEnd w:id="44"/>
            <w:r>
              <w:rPr/>
            </w:r>
            <w:r>
              <w:fldChar w:fldCharType="end"/>
            </w:r>
          </w:p>
        </w:tc>
        <w:tc>
          <w:tcPr>
            <w:tcW w:w="1433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Jour :                         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21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Texte9"/>
            <w:bookmarkStart w:id="46" w:name="__Fieldmark__121_698806303"/>
            <w:bookmarkStart w:id="47" w:name="__Fieldmark__121_698806303"/>
            <w:bookmarkEnd w:id="45"/>
            <w:bookmarkEnd w:id="47"/>
            <w:r>
              <w:rPr/>
            </w:r>
            <w:bookmarkStart w:id="48" w:name="Texte91"/>
            <w:r>
              <w:rPr/>
              <w:t> </w:t>
            </w:r>
            <w:bookmarkStart w:id="49" w:name="Texte911"/>
            <w:bookmarkEnd w:id="49"/>
            <w:r>
              <w:rPr>
                <w:rFonts w:ascii="Calibri;sans-serif" w:hAnsi="Calibri;sans-serif"/>
                <w:color w:val="00000A"/>
              </w:rPr>
              <w:t>Mardi</w:t>
            </w:r>
            <w:r>
              <w:rPr/>
              <w:t xml:space="preserve">   </w:t>
            </w:r>
            <w:bookmarkStart w:id="50" w:name="__Fieldmark__121_698806303"/>
            <w:bookmarkEnd w:id="48"/>
            <w:bookmarkEnd w:id="50"/>
            <w:r>
              <w:rPr/>
            </w:r>
            <w:r>
              <w:fldChar w:fldCharType="end"/>
            </w:r>
          </w:p>
        </w:tc>
        <w:tc>
          <w:tcPr>
            <w:tcW w:w="992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heure</w:t>
            </w:r>
          </w:p>
        </w:tc>
        <w:tc>
          <w:tcPr>
            <w:tcW w:w="9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4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Texte13"/>
            <w:bookmarkStart w:id="52" w:name="Texte1311"/>
            <w:bookmarkStart w:id="53" w:name="__Fieldmark__134_698806303"/>
            <w:bookmarkStart w:id="54" w:name="__Fieldmark__134_698806303"/>
            <w:bookmarkEnd w:id="51"/>
            <w:bookmarkEnd w:id="52"/>
            <w:bookmarkEnd w:id="54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bookmarkStart w:id="55" w:name="Texte13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13h-14</w:t>
            </w:r>
            <w:bookmarkStart w:id="56" w:name="__Fieldmark__134_698806303"/>
            <w:bookmarkEnd w:id="55"/>
            <w:bookmarkEnd w:id="56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r>
              <w:fldChar w:fldCharType="end"/>
            </w:r>
          </w:p>
        </w:tc>
      </w:tr>
      <w:tr>
        <w:trPr/>
        <w:tc>
          <w:tcPr>
            <w:tcW w:w="1518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Tél secrétariat</w:t>
            </w:r>
          </w:p>
        </w:tc>
        <w:tc>
          <w:tcPr>
            <w:tcW w:w="25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44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Texte7"/>
            <w:bookmarkStart w:id="58" w:name="__Fieldmark__144_698806303"/>
            <w:bookmarkStart w:id="59" w:name="__Fieldmark__144_698806303"/>
            <w:bookmarkEnd w:id="57"/>
            <w:bookmarkEnd w:id="59"/>
            <w:r>
              <w:rPr/>
            </w:r>
            <w:bookmarkStart w:id="60" w:name="Texte71"/>
            <w:r>
              <w:rPr/>
              <w:t>     </w:t>
            </w:r>
            <w:bookmarkStart w:id="61" w:name="__Fieldmark__144_698806303"/>
            <w:bookmarkEnd w:id="60"/>
            <w:bookmarkEnd w:id="61"/>
            <w:r>
              <w:rPr/>
            </w:r>
            <w:r>
              <w:fldChar w:fldCharType="end"/>
            </w:r>
          </w:p>
        </w:tc>
        <w:tc>
          <w:tcPr>
            <w:tcW w:w="1433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Jour :                         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58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" w:name="Texte10"/>
            <w:bookmarkStart w:id="63" w:name="__Fieldmark__158_698806303"/>
            <w:bookmarkStart w:id="64" w:name="__Fieldmark__158_698806303"/>
            <w:bookmarkEnd w:id="62"/>
            <w:bookmarkEnd w:id="64"/>
            <w:r>
              <w:rPr/>
            </w:r>
            <w:bookmarkStart w:id="65" w:name="Texte101"/>
            <w:r>
              <w:rPr/>
              <w:t> </w:t>
            </w:r>
            <w:bookmarkStart w:id="66" w:name="Texte1011"/>
            <w:bookmarkEnd w:id="66"/>
            <w:r>
              <w:rPr>
                <w:rFonts w:ascii="Calibri;sans-serif" w:hAnsi="Calibri;sans-serif"/>
                <w:color w:val="00000A"/>
              </w:rPr>
              <w:t>Mercredi</w:t>
            </w:r>
            <w:bookmarkStart w:id="67" w:name="__Fieldmark__158_698806303"/>
            <w:bookmarkEnd w:id="65"/>
            <w:bookmarkEnd w:id="67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  <w:tc>
          <w:tcPr>
            <w:tcW w:w="992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heure</w:t>
            </w:r>
          </w:p>
        </w:tc>
        <w:tc>
          <w:tcPr>
            <w:tcW w:w="9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2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" w:name="Texte14"/>
            <w:bookmarkStart w:id="69" w:name="Texte1411"/>
            <w:bookmarkStart w:id="70" w:name="__Fieldmark__172_698806303"/>
            <w:bookmarkStart w:id="71" w:name="__Fieldmark__172_698806303"/>
            <w:bookmarkEnd w:id="68"/>
            <w:bookmarkEnd w:id="69"/>
            <w:bookmarkEnd w:id="7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bookmarkStart w:id="72" w:name="Texte14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11h-12</w:t>
            </w:r>
            <w:r>
              <w:rPr>
                <w:sz w:val="21"/>
                <w:szCs w:val="21"/>
              </w:rPr>
              <w:t xml:space="preserve"> </w:t>
            </w:r>
            <w:bookmarkStart w:id="73" w:name="__Fieldmark__172_698806303"/>
            <w:bookmarkEnd w:id="72"/>
            <w:bookmarkEnd w:id="73"/>
            <w:r>
              <w:rPr>
                <w:sz w:val="21"/>
                <w:szCs w:val="21"/>
              </w:rPr>
            </w:r>
            <w:r>
              <w:fldChar w:fldCharType="end"/>
            </w:r>
          </w:p>
        </w:tc>
      </w:tr>
      <w:tr>
        <w:trPr/>
        <w:tc>
          <w:tcPr>
            <w:tcW w:w="1518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Autre</w:t>
            </w:r>
          </w:p>
        </w:tc>
        <w:tc>
          <w:tcPr>
            <w:tcW w:w="258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2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4" w:name="Texte6"/>
            <w:bookmarkStart w:id="75" w:name="__Fieldmark__182_698806303"/>
            <w:bookmarkStart w:id="76" w:name="__Fieldmark__182_698806303"/>
            <w:bookmarkEnd w:id="74"/>
            <w:bookmarkEnd w:id="76"/>
            <w:r>
              <w:rPr/>
            </w:r>
            <w:bookmarkStart w:id="77" w:name="Texte61"/>
            <w:r>
              <w:rPr/>
              <w:t>     </w:t>
            </w:r>
            <w:bookmarkStart w:id="78" w:name="__Fieldmark__182_698806303"/>
            <w:bookmarkEnd w:id="77"/>
            <w:bookmarkEnd w:id="78"/>
            <w:r>
              <w:rPr/>
            </w:r>
            <w:r>
              <w:fldChar w:fldCharType="end"/>
            </w:r>
          </w:p>
        </w:tc>
        <w:tc>
          <w:tcPr>
            <w:tcW w:w="1433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Bâtiment :                                 </w:t>
            </w:r>
          </w:p>
        </w:tc>
        <w:tc>
          <w:tcPr>
            <w:tcW w:w="15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6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9" w:name="__Fieldmark__161_3153093280"/>
            <w:bookmarkStart w:id="80" w:name="__Fieldmark__161_315"/>
            <w:bookmarkStart w:id="81" w:name="__Fieldmark__161_315"/>
            <w:bookmarkEnd w:id="79"/>
            <w:bookmarkEnd w:id="81"/>
            <w:r>
              <w:rPr/>
            </w:r>
            <w:bookmarkStart w:id="82" w:name="Texte111"/>
            <w:r>
              <w:rPr/>
              <w:t> GM </w:t>
            </w:r>
            <w:bookmarkStart w:id="83" w:name="__Fieldmark__161_315"/>
            <w:bookmarkEnd w:id="82"/>
            <w:bookmarkEnd w:id="83"/>
            <w:r>
              <w:rPr/>
            </w:r>
            <w:r>
              <w:fldChar w:fldCharType="end"/>
            </w:r>
          </w:p>
        </w:tc>
        <w:tc>
          <w:tcPr>
            <w:tcW w:w="992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Bureau :</w:t>
            </w:r>
          </w:p>
        </w:tc>
        <w:tc>
          <w:tcPr>
            <w:tcW w:w="98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204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Texte15"/>
            <w:bookmarkStart w:id="85" w:name="__Fieldmark__204_698806303"/>
            <w:bookmarkStart w:id="86" w:name="__Fieldmark__204_698806303"/>
            <w:bookmarkEnd w:id="84"/>
            <w:bookmarkEnd w:id="86"/>
            <w:r>
              <w:rPr>
                <w:sz w:val="21"/>
                <w:szCs w:val="21"/>
              </w:rPr>
            </w:r>
            <w:bookmarkStart w:id="87" w:name="Texte151"/>
            <w:r>
              <w:rPr>
                <w:sz w:val="21"/>
                <w:szCs w:val="21"/>
              </w:rPr>
              <w:t>Salles GM  </w:t>
            </w:r>
            <w:bookmarkStart w:id="88" w:name="__Fieldmark__204_698806303"/>
            <w:bookmarkEnd w:id="87"/>
            <w:bookmarkEnd w:id="88"/>
            <w:r>
              <w:rPr>
                <w:sz w:val="21"/>
                <w:szCs w:val="21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5000" w:type="pct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0"/>
        <w:gridCol w:w="1619"/>
        <w:gridCol w:w="852"/>
        <w:gridCol w:w="851"/>
        <w:gridCol w:w="851"/>
        <w:gridCol w:w="849"/>
        <w:gridCol w:w="853"/>
        <w:gridCol w:w="844"/>
      </w:tblGrid>
      <w:tr>
        <w:trPr/>
        <w:tc>
          <w:tcPr>
            <w:tcW w:w="9069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TRAVAUX DIRIGES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>
        <w:trPr/>
        <w:tc>
          <w:tcPr>
            <w:tcW w:w="2350" w:type="dxa"/>
            <w:vMerge w:val="restart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NOMS ET PRENOMS DES ENSEIGNANTS </w:t>
            </w:r>
          </w:p>
        </w:tc>
        <w:tc>
          <w:tcPr>
            <w:tcW w:w="1619" w:type="dxa"/>
            <w:vMerge w:val="restart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Bureau/salle réception</w:t>
            </w:r>
          </w:p>
        </w:tc>
        <w:tc>
          <w:tcPr>
            <w:tcW w:w="1703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1</w:t>
            </w:r>
          </w:p>
        </w:tc>
        <w:tc>
          <w:tcPr>
            <w:tcW w:w="1700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2</w:t>
            </w:r>
          </w:p>
        </w:tc>
        <w:tc>
          <w:tcPr>
            <w:tcW w:w="1697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3</w:t>
            </w:r>
          </w:p>
        </w:tc>
      </w:tr>
      <w:tr>
        <w:trPr/>
        <w:tc>
          <w:tcPr>
            <w:tcW w:w="2350" w:type="dxa"/>
            <w:vMerge w:val="continue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2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49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  <w:tc>
          <w:tcPr>
            <w:tcW w:w="853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44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282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Texte16"/>
            <w:bookmarkStart w:id="90" w:name="__Fieldmark__282_698806303"/>
            <w:bookmarkStart w:id="91" w:name="__Fieldmark__282_698806303"/>
            <w:bookmarkEnd w:id="89"/>
            <w:bookmarkEnd w:id="91"/>
            <w:r>
              <w:rPr/>
            </w:r>
            <w:bookmarkStart w:id="92" w:name="Texte161"/>
            <w:r>
              <w:rPr/>
              <w:t xml:space="preserve">           </w:t>
            </w:r>
            <w:bookmarkStart w:id="93" w:name="__Fieldmark__282_698806303"/>
            <w:bookmarkEnd w:id="92"/>
            <w:bookmarkEnd w:id="93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258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4" w:name="__Fieldmark__258_3153093280"/>
            <w:bookmarkStart w:id="95" w:name="__Fieldmark__258_315"/>
            <w:bookmarkStart w:id="96" w:name="__Fieldmark__258_315"/>
            <w:bookmarkEnd w:id="94"/>
            <w:bookmarkEnd w:id="96"/>
            <w:r>
              <w:rPr/>
            </w:r>
            <w:bookmarkStart w:id="97" w:name="Texte211"/>
            <w:r>
              <w:rPr/>
              <w:t>     </w:t>
            </w:r>
            <w:bookmarkStart w:id="98" w:name="__Fieldmark__258_315"/>
            <w:bookmarkEnd w:id="97"/>
            <w:bookmarkEnd w:id="98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00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Texte22"/>
            <w:bookmarkStart w:id="100" w:name="__Fieldmark__300_698806303"/>
            <w:bookmarkStart w:id="101" w:name="__Fieldmark__300_698806303"/>
            <w:bookmarkEnd w:id="99"/>
            <w:bookmarkEnd w:id="101"/>
            <w:r>
              <w:rPr/>
            </w:r>
            <w:bookmarkStart w:id="102" w:name="Texte221"/>
            <w:r>
              <w:rPr/>
              <w:t>     </w:t>
            </w:r>
            <w:bookmarkStart w:id="103" w:name="__Fieldmark__300_698806303"/>
            <w:bookmarkEnd w:id="102"/>
            <w:bookmarkEnd w:id="103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09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4" w:name="Texte23"/>
            <w:bookmarkStart w:id="105" w:name="__Fieldmark__309_698806303"/>
            <w:bookmarkStart w:id="106" w:name="__Fieldmark__309_698806303"/>
            <w:bookmarkEnd w:id="104"/>
            <w:bookmarkEnd w:id="106"/>
            <w:r>
              <w:rPr/>
            </w:r>
            <w:bookmarkStart w:id="107" w:name="Texte231"/>
            <w:r>
              <w:rPr/>
              <w:t>     </w:t>
            </w:r>
            <w:bookmarkStart w:id="108" w:name="__Fieldmark__309_698806303"/>
            <w:bookmarkEnd w:id="107"/>
            <w:bookmarkEnd w:id="108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28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" w:name="__Fieldmark__287_3153093280"/>
            <w:bookmarkStart w:id="110" w:name="__Fieldmark__287_315"/>
            <w:bookmarkStart w:id="111" w:name="__Fieldmark__287_315"/>
            <w:bookmarkEnd w:id="109"/>
            <w:bookmarkEnd w:id="111"/>
            <w:r>
              <w:rPr/>
              <w:t>     </w:t>
            </w:r>
            <w:bookmarkStart w:id="112" w:name="__Fieldmark__287_315"/>
            <w:bookmarkEnd w:id="112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29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__Fieldmark__295_3153093280"/>
            <w:bookmarkStart w:id="114" w:name="__Fieldmark__295_315"/>
            <w:bookmarkStart w:id="115" w:name="__Fieldmark__295_315"/>
            <w:bookmarkEnd w:id="113"/>
            <w:bookmarkEnd w:id="115"/>
            <w:r>
              <w:rPr/>
              <w:t>     </w:t>
            </w:r>
            <w:bookmarkStart w:id="116" w:name="__Fieldmark__295_315"/>
            <w:bookmarkEnd w:id="116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0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03_3153093280"/>
            <w:bookmarkStart w:id="118" w:name="__Fieldmark__303_315"/>
            <w:bookmarkStart w:id="119" w:name="__Fieldmark__303_315"/>
            <w:bookmarkEnd w:id="117"/>
            <w:bookmarkEnd w:id="119"/>
            <w:r>
              <w:rPr/>
              <w:t>     </w:t>
            </w:r>
            <w:bookmarkStart w:id="120" w:name="__Fieldmark__303_315"/>
            <w:bookmarkEnd w:id="120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1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" w:name="__Fieldmark__311_3153093280"/>
            <w:bookmarkStart w:id="122" w:name="__Fieldmark__311_315"/>
            <w:bookmarkStart w:id="123" w:name="__Fieldmark__311_315"/>
            <w:bookmarkEnd w:id="121"/>
            <w:bookmarkEnd w:id="123"/>
            <w:r>
              <w:rPr/>
              <w:t>     </w:t>
            </w:r>
            <w:bookmarkStart w:id="124" w:name="__Fieldmark__311_315"/>
            <w:bookmarkEnd w:id="124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46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" w:name="Texte17"/>
            <w:bookmarkStart w:id="126" w:name="__Fieldmark__346_698806303"/>
            <w:bookmarkStart w:id="127" w:name="__Fieldmark__346_698806303"/>
            <w:bookmarkEnd w:id="125"/>
            <w:bookmarkEnd w:id="127"/>
            <w:r>
              <w:rPr/>
            </w:r>
            <w:bookmarkStart w:id="128" w:name="Texte171"/>
            <w:r>
              <w:rPr/>
              <w:t>     </w:t>
            </w:r>
            <w:bookmarkStart w:id="129" w:name="__Fieldmark__346_698806303"/>
            <w:bookmarkEnd w:id="128"/>
            <w:bookmarkEnd w:id="129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32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0" w:name="__Fieldmark__329_3153093280"/>
            <w:bookmarkStart w:id="131" w:name="__Fieldmark__329_315"/>
            <w:bookmarkStart w:id="132" w:name="__Fieldmark__329_315"/>
            <w:bookmarkEnd w:id="130"/>
            <w:bookmarkEnd w:id="132"/>
            <w:r>
              <w:rPr/>
              <w:t>     </w:t>
            </w:r>
            <w:bookmarkStart w:id="133" w:name="__Fieldmark__329_315"/>
            <w:bookmarkEnd w:id="133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3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4" w:name="__Fieldmark__337_3153093280"/>
            <w:bookmarkStart w:id="135" w:name="__Fieldmark__337_315"/>
            <w:bookmarkStart w:id="136" w:name="__Fieldmark__337_315"/>
            <w:bookmarkEnd w:id="134"/>
            <w:bookmarkEnd w:id="136"/>
            <w:r>
              <w:rPr/>
              <w:t>     </w:t>
            </w:r>
            <w:bookmarkStart w:id="137" w:name="__Fieldmark__337_315"/>
            <w:bookmarkEnd w:id="137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4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8" w:name="__Fieldmark__345_3153093280"/>
            <w:bookmarkStart w:id="139" w:name="__Fieldmark__345_315"/>
            <w:bookmarkStart w:id="140" w:name="__Fieldmark__345_315"/>
            <w:bookmarkEnd w:id="138"/>
            <w:bookmarkEnd w:id="140"/>
            <w:r>
              <w:rPr/>
              <w:t>     </w:t>
            </w:r>
            <w:bookmarkStart w:id="141" w:name="__Fieldmark__345_315"/>
            <w:bookmarkEnd w:id="141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5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2" w:name="__Fieldmark__353_3153093280"/>
            <w:bookmarkStart w:id="143" w:name="__Fieldmark__353_315"/>
            <w:bookmarkStart w:id="144" w:name="__Fieldmark__353_315"/>
            <w:bookmarkEnd w:id="142"/>
            <w:bookmarkEnd w:id="144"/>
            <w:r>
              <w:rPr/>
              <w:t>     </w:t>
            </w:r>
            <w:bookmarkStart w:id="145" w:name="__Fieldmark__353_315"/>
            <w:bookmarkEnd w:id="145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6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46" w:name="__Fieldmark__361_3153093280"/>
            <w:bookmarkStart w:id="147" w:name="__Fieldmark__361_315"/>
            <w:bookmarkStart w:id="148" w:name="__Fieldmark__361_315"/>
            <w:bookmarkEnd w:id="146"/>
            <w:bookmarkEnd w:id="148"/>
            <w:r>
              <w:rPr/>
              <w:t>     </w:t>
            </w:r>
            <w:bookmarkStart w:id="149" w:name="__Fieldmark__361_315"/>
            <w:bookmarkEnd w:id="149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6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0" w:name="__Fieldmark__369_3153093280"/>
            <w:bookmarkStart w:id="151" w:name="__Fieldmark__369_315"/>
            <w:bookmarkStart w:id="152" w:name="__Fieldmark__369_315"/>
            <w:bookmarkEnd w:id="150"/>
            <w:bookmarkEnd w:id="152"/>
            <w:r>
              <w:rPr/>
              <w:t>     </w:t>
            </w:r>
            <w:bookmarkStart w:id="153" w:name="__Fieldmark__369_315"/>
            <w:bookmarkEnd w:id="153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37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4" w:name="__Fieldmark__377_3153093280"/>
            <w:bookmarkStart w:id="155" w:name="__Fieldmark__377_315"/>
            <w:bookmarkStart w:id="156" w:name="__Fieldmark__377_315"/>
            <w:bookmarkEnd w:id="154"/>
            <w:bookmarkEnd w:id="156"/>
            <w:r>
              <w:rPr/>
              <w:t>     </w:t>
            </w:r>
            <w:bookmarkStart w:id="157" w:name="__Fieldmark__377_315"/>
            <w:bookmarkEnd w:id="157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04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8" w:name="Texte18"/>
            <w:bookmarkStart w:id="159" w:name="__Fieldmark__404_698806303"/>
            <w:bookmarkStart w:id="160" w:name="__Fieldmark__404_698806303"/>
            <w:bookmarkEnd w:id="158"/>
            <w:bookmarkEnd w:id="160"/>
            <w:r>
              <w:rPr/>
            </w:r>
            <w:bookmarkStart w:id="161" w:name="Texte181"/>
            <w:r>
              <w:rPr/>
              <w:t>     </w:t>
            </w:r>
            <w:bookmarkStart w:id="162" w:name="__Fieldmark__404_698806303"/>
            <w:bookmarkEnd w:id="161"/>
            <w:bookmarkEnd w:id="162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39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3" w:name="__Fieldmark__395_3153093280"/>
            <w:bookmarkStart w:id="164" w:name="__Fieldmark__395_315"/>
            <w:bookmarkStart w:id="165" w:name="__Fieldmark__395_315"/>
            <w:bookmarkEnd w:id="163"/>
            <w:bookmarkEnd w:id="165"/>
            <w:r>
              <w:rPr/>
              <w:t>     </w:t>
            </w:r>
            <w:bookmarkStart w:id="166" w:name="__Fieldmark__395_315"/>
            <w:bookmarkEnd w:id="166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0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7" w:name="__Fieldmark__403_3153093280"/>
            <w:bookmarkStart w:id="168" w:name="__Fieldmark__403_315"/>
            <w:bookmarkStart w:id="169" w:name="__Fieldmark__403_315"/>
            <w:bookmarkEnd w:id="167"/>
            <w:bookmarkEnd w:id="169"/>
            <w:r>
              <w:rPr/>
              <w:t>     </w:t>
            </w:r>
            <w:bookmarkStart w:id="170" w:name="__Fieldmark__403_315"/>
            <w:bookmarkEnd w:id="170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1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1" w:name="__Fieldmark__411_3153093280"/>
            <w:bookmarkStart w:id="172" w:name="__Fieldmark__411_315"/>
            <w:bookmarkStart w:id="173" w:name="__Fieldmark__411_315"/>
            <w:bookmarkEnd w:id="171"/>
            <w:bookmarkEnd w:id="173"/>
            <w:r>
              <w:rPr/>
              <w:t>     </w:t>
            </w:r>
            <w:bookmarkStart w:id="174" w:name="__Fieldmark__411_315"/>
            <w:bookmarkEnd w:id="174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1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5" w:name="__Fieldmark__419_3153093280"/>
            <w:bookmarkStart w:id="176" w:name="__Fieldmark__419_315"/>
            <w:bookmarkStart w:id="177" w:name="__Fieldmark__419_315"/>
            <w:bookmarkEnd w:id="175"/>
            <w:bookmarkEnd w:id="177"/>
            <w:r>
              <w:rPr/>
              <w:t>     </w:t>
            </w:r>
            <w:bookmarkStart w:id="178" w:name="__Fieldmark__419_315"/>
            <w:bookmarkEnd w:id="178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2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79" w:name="__Fieldmark__427_3153093280"/>
            <w:bookmarkStart w:id="180" w:name="__Fieldmark__427_315"/>
            <w:bookmarkStart w:id="181" w:name="__Fieldmark__427_315"/>
            <w:bookmarkEnd w:id="179"/>
            <w:bookmarkEnd w:id="181"/>
            <w:r>
              <w:rPr/>
              <w:t>     </w:t>
            </w:r>
            <w:bookmarkStart w:id="182" w:name="__Fieldmark__427_315"/>
            <w:bookmarkEnd w:id="182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3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3" w:name="__Fieldmark__435_3153093280"/>
            <w:bookmarkStart w:id="184" w:name="__Fieldmark__435_315"/>
            <w:bookmarkStart w:id="185" w:name="__Fieldmark__435_315"/>
            <w:bookmarkEnd w:id="183"/>
            <w:bookmarkEnd w:id="185"/>
            <w:r>
              <w:rPr/>
              <w:t>     </w:t>
            </w:r>
            <w:bookmarkStart w:id="186" w:name="__Fieldmark__435_315"/>
            <w:bookmarkEnd w:id="186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4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7" w:name="__Fieldmark__443_3153093280"/>
            <w:bookmarkStart w:id="188" w:name="__Fieldmark__443_315"/>
            <w:bookmarkStart w:id="189" w:name="__Fieldmark__443_315"/>
            <w:bookmarkEnd w:id="187"/>
            <w:bookmarkEnd w:id="189"/>
            <w:r>
              <w:rPr/>
              <w:t>     </w:t>
            </w:r>
            <w:bookmarkStart w:id="190" w:name="__Fieldmark__443_315"/>
            <w:bookmarkEnd w:id="190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62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1" w:name="Texte19"/>
            <w:bookmarkStart w:id="192" w:name="__Fieldmark__462_698806303"/>
            <w:bookmarkStart w:id="193" w:name="__Fieldmark__462_698806303"/>
            <w:bookmarkEnd w:id="191"/>
            <w:bookmarkEnd w:id="193"/>
            <w:r>
              <w:rPr/>
            </w:r>
            <w:bookmarkStart w:id="194" w:name="Texte191"/>
            <w:r>
              <w:rPr/>
              <w:t>     </w:t>
            </w:r>
            <w:bookmarkStart w:id="195" w:name="__Fieldmark__462_698806303"/>
            <w:bookmarkEnd w:id="194"/>
            <w:bookmarkEnd w:id="195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46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96" w:name="__Fieldmark__461_3153093280"/>
            <w:bookmarkStart w:id="197" w:name="__Fieldmark__461_315"/>
            <w:bookmarkStart w:id="198" w:name="__Fieldmark__461_315"/>
            <w:bookmarkEnd w:id="196"/>
            <w:bookmarkEnd w:id="198"/>
            <w:r>
              <w:rPr/>
              <w:t>     </w:t>
            </w:r>
            <w:bookmarkStart w:id="199" w:name="__Fieldmark__461_315"/>
            <w:bookmarkEnd w:id="199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6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0" w:name="__Fieldmark__469_3153093280"/>
            <w:bookmarkStart w:id="201" w:name="__Fieldmark__469_315"/>
            <w:bookmarkStart w:id="202" w:name="__Fieldmark__469_315"/>
            <w:bookmarkEnd w:id="200"/>
            <w:bookmarkEnd w:id="202"/>
            <w:r>
              <w:rPr/>
              <w:t>     </w:t>
            </w:r>
            <w:bookmarkStart w:id="203" w:name="__Fieldmark__469_315"/>
            <w:bookmarkEnd w:id="203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7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4" w:name="__Fieldmark__477_3153093280"/>
            <w:bookmarkStart w:id="205" w:name="__Fieldmark__477_315"/>
            <w:bookmarkStart w:id="206" w:name="__Fieldmark__477_315"/>
            <w:bookmarkEnd w:id="204"/>
            <w:bookmarkEnd w:id="206"/>
            <w:r>
              <w:rPr/>
              <w:t>     </w:t>
            </w:r>
            <w:bookmarkStart w:id="207" w:name="__Fieldmark__477_315"/>
            <w:bookmarkEnd w:id="207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8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8" w:name="__Fieldmark__485_3153093280"/>
            <w:bookmarkStart w:id="209" w:name="__Fieldmark__485_315"/>
            <w:bookmarkStart w:id="210" w:name="__Fieldmark__485_315"/>
            <w:bookmarkEnd w:id="208"/>
            <w:bookmarkEnd w:id="210"/>
            <w:r>
              <w:rPr/>
              <w:t>     </w:t>
            </w:r>
            <w:bookmarkStart w:id="211" w:name="__Fieldmark__485_315"/>
            <w:bookmarkEnd w:id="211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49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2" w:name="__Fieldmark__493_3153093280"/>
            <w:bookmarkStart w:id="213" w:name="__Fieldmark__493_315"/>
            <w:bookmarkStart w:id="214" w:name="__Fieldmark__493_315"/>
            <w:bookmarkEnd w:id="212"/>
            <w:bookmarkEnd w:id="214"/>
            <w:r>
              <w:rPr/>
              <w:t>     </w:t>
            </w:r>
            <w:bookmarkStart w:id="215" w:name="__Fieldmark__493_315"/>
            <w:bookmarkEnd w:id="215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0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6" w:name="__Fieldmark__501_3153093280"/>
            <w:bookmarkStart w:id="217" w:name="__Fieldmark__501_315"/>
            <w:bookmarkStart w:id="218" w:name="__Fieldmark__501_315"/>
            <w:bookmarkEnd w:id="216"/>
            <w:bookmarkEnd w:id="218"/>
            <w:r>
              <w:rPr/>
              <w:t>     </w:t>
            </w:r>
            <w:bookmarkStart w:id="219" w:name="__Fieldmark__501_315"/>
            <w:bookmarkEnd w:id="219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0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0" w:name="__Fieldmark__509_3153093280"/>
            <w:bookmarkStart w:id="221" w:name="__Fieldmark__509_315"/>
            <w:bookmarkStart w:id="222" w:name="__Fieldmark__509_315"/>
            <w:bookmarkEnd w:id="220"/>
            <w:bookmarkEnd w:id="222"/>
            <w:r>
              <w:rPr/>
              <w:t>     </w:t>
            </w:r>
            <w:bookmarkStart w:id="223" w:name="__Fieldmark__509_315"/>
            <w:bookmarkEnd w:id="223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21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4" w:name="Texte20"/>
            <w:bookmarkStart w:id="225" w:name="__Fieldmark__521_698806303"/>
            <w:bookmarkStart w:id="226" w:name="__Fieldmark__521_698806303"/>
            <w:bookmarkEnd w:id="224"/>
            <w:bookmarkEnd w:id="226"/>
            <w:r>
              <w:rPr/>
            </w:r>
            <w:bookmarkStart w:id="227" w:name="Texte201"/>
            <w:r>
              <w:rPr/>
              <w:t>     </w:t>
            </w:r>
            <w:bookmarkStart w:id="228" w:name="__Fieldmark__521_698806303"/>
            <w:bookmarkEnd w:id="227"/>
            <w:bookmarkEnd w:id="228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52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29" w:name="__Fieldmark__527_3153093280"/>
            <w:bookmarkStart w:id="230" w:name="__Fieldmark__527_315"/>
            <w:bookmarkStart w:id="231" w:name="__Fieldmark__527_315"/>
            <w:bookmarkEnd w:id="229"/>
            <w:bookmarkEnd w:id="231"/>
            <w:r>
              <w:rPr/>
              <w:t>     </w:t>
            </w:r>
            <w:bookmarkStart w:id="232" w:name="__Fieldmark__527_315"/>
            <w:bookmarkEnd w:id="232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3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3" w:name="__Fieldmark__535_3153093280"/>
            <w:bookmarkStart w:id="234" w:name="__Fieldmark__535_315"/>
            <w:bookmarkStart w:id="235" w:name="__Fieldmark__535_315"/>
            <w:bookmarkEnd w:id="233"/>
            <w:bookmarkEnd w:id="235"/>
            <w:r>
              <w:rPr/>
              <w:t>     </w:t>
            </w:r>
            <w:bookmarkStart w:id="236" w:name="__Fieldmark__535_315"/>
            <w:bookmarkEnd w:id="236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4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37" w:name="__Fieldmark__543_3153093280"/>
            <w:bookmarkStart w:id="238" w:name="__Fieldmark__543_315"/>
            <w:bookmarkStart w:id="239" w:name="__Fieldmark__543_315"/>
            <w:bookmarkEnd w:id="237"/>
            <w:bookmarkEnd w:id="239"/>
            <w:r>
              <w:rPr/>
              <w:t>     </w:t>
            </w:r>
            <w:bookmarkStart w:id="240" w:name="__Fieldmark__543_315"/>
            <w:bookmarkEnd w:id="240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5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" w:name="__Fieldmark__551_3153093280"/>
            <w:bookmarkStart w:id="242" w:name="__Fieldmark__551_315"/>
            <w:bookmarkStart w:id="243" w:name="__Fieldmark__551_315"/>
            <w:bookmarkEnd w:id="241"/>
            <w:bookmarkEnd w:id="243"/>
            <w:r>
              <w:rPr/>
              <w:t>     </w:t>
            </w:r>
            <w:bookmarkStart w:id="244" w:name="__Fieldmark__551_315"/>
            <w:bookmarkEnd w:id="244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5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5" w:name="__Fieldmark__559_3153093280"/>
            <w:bookmarkStart w:id="246" w:name="__Fieldmark__559_315"/>
            <w:bookmarkStart w:id="247" w:name="__Fieldmark__559_315"/>
            <w:bookmarkEnd w:id="245"/>
            <w:bookmarkEnd w:id="247"/>
            <w:r>
              <w:rPr/>
              <w:t>     </w:t>
            </w:r>
            <w:bookmarkStart w:id="248" w:name="__Fieldmark__559_315"/>
            <w:bookmarkEnd w:id="248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6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9" w:name="__Fieldmark__567_3153093280"/>
            <w:bookmarkStart w:id="250" w:name="__Fieldmark__567_315"/>
            <w:bookmarkStart w:id="251" w:name="__Fieldmark__567_315"/>
            <w:bookmarkEnd w:id="249"/>
            <w:bookmarkEnd w:id="251"/>
            <w:r>
              <w:rPr/>
              <w:t>     </w:t>
            </w:r>
            <w:bookmarkStart w:id="252" w:name="__Fieldmark__567_315"/>
            <w:bookmarkEnd w:id="252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7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3" w:name="__Fieldmark__575_3153093280"/>
            <w:bookmarkStart w:id="254" w:name="__Fieldmark__575_315"/>
            <w:bookmarkStart w:id="255" w:name="__Fieldmark__575_315"/>
            <w:bookmarkEnd w:id="253"/>
            <w:bookmarkEnd w:id="255"/>
            <w:r>
              <w:rPr/>
              <w:t>     </w:t>
            </w:r>
            <w:bookmarkStart w:id="256" w:name="__Fieldmark__575_315"/>
            <w:bookmarkEnd w:id="256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8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7" w:name="__Fieldmark__583_3153093280"/>
            <w:bookmarkStart w:id="258" w:name="__Fieldmark__583_315"/>
            <w:bookmarkStart w:id="259" w:name="__Fieldmark__583_315"/>
            <w:bookmarkEnd w:id="257"/>
            <w:bookmarkEnd w:id="259"/>
            <w:r>
              <w:rPr/>
              <w:t>     </w:t>
            </w:r>
            <w:bookmarkStart w:id="260" w:name="__Fieldmark__583_315"/>
            <w:bookmarkEnd w:id="260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59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1" w:name="__Fieldmark__591_3153093280"/>
            <w:bookmarkStart w:id="262" w:name="__Fieldmark__591_315"/>
            <w:bookmarkStart w:id="263" w:name="__Fieldmark__591_315"/>
            <w:bookmarkEnd w:id="261"/>
            <w:bookmarkEnd w:id="263"/>
            <w:r>
              <w:rPr/>
              <w:t>     </w:t>
            </w:r>
            <w:bookmarkStart w:id="264" w:name="__Fieldmark__591_315"/>
            <w:bookmarkEnd w:id="264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59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5" w:name="__Fieldmark__599_3153093280"/>
            <w:bookmarkStart w:id="266" w:name="__Fieldmark__599_315"/>
            <w:bookmarkStart w:id="267" w:name="__Fieldmark__599_315"/>
            <w:bookmarkEnd w:id="265"/>
            <w:bookmarkEnd w:id="267"/>
            <w:r>
              <w:rPr/>
              <w:t>     </w:t>
            </w:r>
            <w:bookmarkStart w:id="268" w:name="__Fieldmark__599_315"/>
            <w:bookmarkEnd w:id="268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0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69" w:name="__Fieldmark__607_3153093280"/>
            <w:bookmarkStart w:id="270" w:name="__Fieldmark__607_315"/>
            <w:bookmarkStart w:id="271" w:name="__Fieldmark__607_315"/>
            <w:bookmarkEnd w:id="269"/>
            <w:bookmarkEnd w:id="271"/>
            <w:r>
              <w:rPr/>
              <w:t>     </w:t>
            </w:r>
            <w:bookmarkStart w:id="272" w:name="__Fieldmark__607_315"/>
            <w:bookmarkEnd w:id="272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1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3" w:name="__Fieldmark__615_3153093280"/>
            <w:bookmarkStart w:id="274" w:name="__Fieldmark__615_315"/>
            <w:bookmarkStart w:id="275" w:name="__Fieldmark__615_315"/>
            <w:bookmarkEnd w:id="273"/>
            <w:bookmarkEnd w:id="275"/>
            <w:r>
              <w:rPr/>
              <w:t>     </w:t>
            </w:r>
            <w:bookmarkStart w:id="276" w:name="__Fieldmark__615_315"/>
            <w:bookmarkEnd w:id="276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2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7" w:name="__Fieldmark__623_3153093280"/>
            <w:bookmarkStart w:id="278" w:name="__Fieldmark__623_315"/>
            <w:bookmarkStart w:id="279" w:name="__Fieldmark__623_315"/>
            <w:bookmarkEnd w:id="277"/>
            <w:bookmarkEnd w:id="279"/>
            <w:r>
              <w:rPr/>
              <w:t>     </w:t>
            </w:r>
            <w:bookmarkStart w:id="280" w:name="__Fieldmark__623_315"/>
            <w:bookmarkEnd w:id="280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3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1" w:name="__Fieldmark__631_3153093280"/>
            <w:bookmarkStart w:id="282" w:name="__Fieldmark__631_315"/>
            <w:bookmarkStart w:id="283" w:name="__Fieldmark__631_315"/>
            <w:bookmarkEnd w:id="281"/>
            <w:bookmarkEnd w:id="283"/>
            <w:r>
              <w:rPr/>
              <w:t>     </w:t>
            </w:r>
            <w:bookmarkStart w:id="284" w:name="__Fieldmark__631_315"/>
            <w:bookmarkEnd w:id="284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63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5" w:name="__Fieldmark__639_3153093280"/>
            <w:bookmarkStart w:id="286" w:name="__Fieldmark__639_315"/>
            <w:bookmarkStart w:id="287" w:name="__Fieldmark__639_315"/>
            <w:bookmarkEnd w:id="285"/>
            <w:bookmarkEnd w:id="287"/>
            <w:r>
              <w:rPr/>
              <w:t>     </w:t>
            </w:r>
            <w:bookmarkStart w:id="288" w:name="__Fieldmark__639_315"/>
            <w:bookmarkEnd w:id="288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5000" w:type="pct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0"/>
        <w:gridCol w:w="1619"/>
        <w:gridCol w:w="852"/>
        <w:gridCol w:w="851"/>
        <w:gridCol w:w="851"/>
        <w:gridCol w:w="849"/>
        <w:gridCol w:w="853"/>
        <w:gridCol w:w="844"/>
      </w:tblGrid>
      <w:tr>
        <w:trPr/>
        <w:tc>
          <w:tcPr>
            <w:tcW w:w="9069" w:type="dxa"/>
            <w:gridSpan w:val="8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TRAVAUX PRATIQUES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>
        <w:trPr/>
        <w:tc>
          <w:tcPr>
            <w:tcW w:w="2350" w:type="dxa"/>
            <w:vMerge w:val="restart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NOMS ET PRENOMS DES ENSEIGNANTS </w:t>
            </w:r>
          </w:p>
        </w:tc>
        <w:tc>
          <w:tcPr>
            <w:tcW w:w="1619" w:type="dxa"/>
            <w:vMerge w:val="restart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Bureau/salle réception</w:t>
            </w:r>
          </w:p>
        </w:tc>
        <w:tc>
          <w:tcPr>
            <w:tcW w:w="1703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1</w:t>
            </w:r>
          </w:p>
        </w:tc>
        <w:tc>
          <w:tcPr>
            <w:tcW w:w="1700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2</w:t>
            </w:r>
          </w:p>
        </w:tc>
        <w:tc>
          <w:tcPr>
            <w:tcW w:w="1697" w:type="dxa"/>
            <w:gridSpan w:val="2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 3</w:t>
            </w:r>
          </w:p>
        </w:tc>
      </w:tr>
      <w:tr>
        <w:trPr/>
        <w:tc>
          <w:tcPr>
            <w:tcW w:w="2350" w:type="dxa"/>
            <w:vMerge w:val="continue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619" w:type="dxa"/>
            <w:vMerge w:val="continue"/>
            <w:tcBorders/>
            <w:shd w:color="auto" w:fill="D9D9D9" w:themeFill="background1" w:themeFillShade="d9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2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  <w:tc>
          <w:tcPr>
            <w:tcW w:w="851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49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  <w:tc>
          <w:tcPr>
            <w:tcW w:w="853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844" w:type="dxa"/>
            <w:tcBorders/>
            <w:shd w:color="auto" w:fill="D9D9D9" w:themeFill="background1" w:themeFillShade="d9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heure</w:t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78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9" w:name="__Fieldmark__785_3153093280"/>
            <w:bookmarkStart w:id="290" w:name="__Fieldmark__785_315"/>
            <w:bookmarkStart w:id="291" w:name="__Fieldmark__785_315"/>
            <w:bookmarkEnd w:id="289"/>
            <w:bookmarkEnd w:id="291"/>
            <w:r>
              <w:rPr>
                <w:rFonts w:ascii="Calibri;sans-serif" w:hAnsi="Calibri;sans-serif"/>
                <w:color w:val="00000A"/>
              </w:rPr>
              <w:t>BENARBIA Djamila</w:t>
            </w:r>
            <w:bookmarkStart w:id="292" w:name="__Fieldmark__785_315"/>
            <w:bookmarkEnd w:id="292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79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3" w:name="__Fieldmark__793_3153093280"/>
            <w:bookmarkStart w:id="294" w:name="__Fieldmark__793_315"/>
            <w:bookmarkStart w:id="295" w:name="__Fieldmark__793_315"/>
            <w:bookmarkEnd w:id="293"/>
            <w:bookmarkEnd w:id="295"/>
            <w:r>
              <w:rPr>
                <w:rFonts w:ascii="Calibri;sans-serif" w:hAnsi="Calibri;sans-serif"/>
                <w:color w:val="00000A"/>
              </w:rPr>
              <w:t>Salle GM</w:t>
            </w:r>
            <w:r>
              <w:rPr/>
              <w:t xml:space="preserve">      </w:t>
            </w:r>
            <w:bookmarkStart w:id="296" w:name="__Fieldmark__793_315"/>
            <w:bookmarkEnd w:id="296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0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7" w:name="__Fieldmark__801_3153093280"/>
            <w:bookmarkStart w:id="298" w:name="__Fieldmark__801_315"/>
            <w:bookmarkStart w:id="299" w:name="__Fieldmark__801_315"/>
            <w:bookmarkEnd w:id="297"/>
            <w:bookmarkEnd w:id="299"/>
            <w:r>
              <w:rPr>
                <w:rFonts w:ascii="Calibri;sans-serif" w:hAnsi="Calibri;sans-serif"/>
                <w:color w:val="00000A"/>
              </w:rPr>
              <w:t>Mardi</w:t>
            </w:r>
            <w:r>
              <w:rPr/>
              <w:t xml:space="preserve"> </w:t>
            </w:r>
            <w:bookmarkStart w:id="300" w:name="__Fieldmark__801_315"/>
            <w:bookmarkEnd w:id="300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796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1" w:name="Texte35"/>
            <w:bookmarkStart w:id="302" w:name="__Fieldmark__796_698806303"/>
            <w:bookmarkStart w:id="303" w:name="__Fieldmark__796_698806303"/>
            <w:bookmarkEnd w:id="301"/>
            <w:bookmarkEnd w:id="303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bookmarkStart w:id="304" w:name="Texte35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10h-11</w:t>
            </w:r>
            <w:bookmarkStart w:id="305" w:name="__Fieldmark__796_698806303"/>
            <w:bookmarkEnd w:id="304"/>
            <w:bookmarkEnd w:id="305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1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6" w:name="__Fieldmark__819_3153093280"/>
            <w:bookmarkStart w:id="307" w:name="__Fieldmark__819_315"/>
            <w:bookmarkStart w:id="308" w:name="__Fieldmark__819_315"/>
            <w:bookmarkEnd w:id="306"/>
            <w:bookmarkEnd w:id="308"/>
            <w:r>
              <w:rPr>
                <w:rFonts w:ascii="Calibri;sans-serif" w:hAnsi="Calibri;sans-serif"/>
                <w:color w:val="00000A"/>
              </w:rPr>
              <w:t>Mardi</w:t>
            </w:r>
            <w:bookmarkStart w:id="309" w:name="__Fieldmark__819_315"/>
            <w:bookmarkEnd w:id="309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2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0" w:name="__Fieldmark__827_3153093280"/>
            <w:bookmarkStart w:id="311" w:name="__Fieldmark__827_315"/>
            <w:bookmarkStart w:id="312" w:name="__Fieldmark__827_315"/>
            <w:bookmarkEnd w:id="310"/>
            <w:bookmarkEnd w:id="312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13h-14</w:t>
            </w:r>
            <w:bookmarkStart w:id="313" w:name="__Fieldmark__827_315"/>
            <w:bookmarkEnd w:id="313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-57" w:hanging="0"/>
              <w:rPr/>
            </w:pPr>
            <w:r>
              <w:fldChar w:fldCharType="begin">
                <w:ffData>
                  <w:name w:val="__Fieldmark__83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4" w:name="__Fieldmark__835_3153093280"/>
            <w:bookmarkStart w:id="315" w:name="__Fieldmark__835_315"/>
            <w:bookmarkStart w:id="316" w:name="__Fieldmark__835_315"/>
            <w:bookmarkEnd w:id="314"/>
            <w:bookmarkEnd w:id="316"/>
            <w:r>
              <w:rPr>
                <w:rFonts w:ascii="Calibri;sans-serif" w:hAnsi="Calibri;sans-serif"/>
                <w:color w:val="00000A"/>
                <w:sz w:val="18"/>
                <w:szCs w:val="18"/>
              </w:rPr>
              <w:t>Mercredi</w:t>
            </w:r>
            <w:bookmarkStart w:id="317" w:name="__Fieldmark__835_315"/>
            <w:bookmarkEnd w:id="317"/>
            <w:r>
              <w:rPr>
                <w:rFonts w:ascii="Calibri;sans-serif" w:hAnsi="Calibri;sans-serif"/>
                <w:color w:val="00000A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4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8" w:name="__Fieldmark__843_3153093280"/>
            <w:bookmarkStart w:id="319" w:name="__Fieldmark__843_315"/>
            <w:bookmarkStart w:id="320" w:name="__Fieldmark__843_315"/>
            <w:bookmarkEnd w:id="318"/>
            <w:bookmarkEnd w:id="320"/>
            <w:r>
              <w:rPr>
                <w:rFonts w:ascii="Calibri;sans-serif" w:hAnsi="Calibri;sans-serif"/>
                <w:color w:val="00000A"/>
                <w:sz w:val="21"/>
                <w:szCs w:val="21"/>
              </w:rPr>
              <w:t>11h-12</w:t>
            </w:r>
            <w:bookmarkStart w:id="321" w:name="__Fieldmark__843_315"/>
            <w:bookmarkEnd w:id="321"/>
            <w:r>
              <w:rPr>
                <w:rFonts w:ascii="Calibri;sans-serif" w:hAnsi="Calibri;sans-serif"/>
                <w:color w:val="00000A"/>
                <w:sz w:val="21"/>
                <w:szCs w:val="21"/>
              </w:rPr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5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2" w:name="__Fieldmark__851_3153093280"/>
            <w:bookmarkStart w:id="323" w:name="__Fieldmark__851_315"/>
            <w:bookmarkStart w:id="324" w:name="__Fieldmark__851_315"/>
            <w:bookmarkEnd w:id="322"/>
            <w:bookmarkEnd w:id="324"/>
            <w:r>
              <w:rPr/>
              <w:t>     </w:t>
            </w:r>
            <w:bookmarkStart w:id="325" w:name="__Fieldmark__851_315"/>
            <w:bookmarkEnd w:id="325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5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6" w:name="__Fieldmark__859_3153093280"/>
            <w:bookmarkStart w:id="327" w:name="__Fieldmark__859_315"/>
            <w:bookmarkStart w:id="328" w:name="__Fieldmark__859_315"/>
            <w:bookmarkEnd w:id="326"/>
            <w:bookmarkEnd w:id="328"/>
            <w:r>
              <w:rPr/>
              <w:t>     </w:t>
            </w:r>
            <w:bookmarkStart w:id="329" w:name="__Fieldmark__859_315"/>
            <w:bookmarkEnd w:id="329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6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0" w:name="__Fieldmark__867_3153093280"/>
            <w:bookmarkStart w:id="331" w:name="__Fieldmark__867_315"/>
            <w:bookmarkStart w:id="332" w:name="__Fieldmark__867_315"/>
            <w:bookmarkEnd w:id="330"/>
            <w:bookmarkEnd w:id="332"/>
            <w:r>
              <w:rPr/>
              <w:t>     </w:t>
            </w:r>
            <w:bookmarkStart w:id="333" w:name="__Fieldmark__867_315"/>
            <w:bookmarkEnd w:id="333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7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" w:name="__Fieldmark__875_3153093280"/>
            <w:bookmarkStart w:id="335" w:name="__Fieldmark__875_315"/>
            <w:bookmarkStart w:id="336" w:name="__Fieldmark__875_315"/>
            <w:bookmarkEnd w:id="334"/>
            <w:bookmarkEnd w:id="336"/>
            <w:r>
              <w:rPr/>
              <w:t>     </w:t>
            </w:r>
            <w:bookmarkStart w:id="337" w:name="__Fieldmark__875_315"/>
            <w:bookmarkEnd w:id="337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8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8" w:name="__Fieldmark__883_3153093280"/>
            <w:bookmarkStart w:id="339" w:name="__Fieldmark__883_315"/>
            <w:bookmarkStart w:id="340" w:name="__Fieldmark__883_315"/>
            <w:bookmarkEnd w:id="338"/>
            <w:bookmarkEnd w:id="340"/>
            <w:r>
              <w:rPr/>
              <w:t>     </w:t>
            </w:r>
            <w:bookmarkStart w:id="341" w:name="__Fieldmark__883_315"/>
            <w:bookmarkEnd w:id="341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9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2" w:name="__Fieldmark__891_3153093280"/>
            <w:bookmarkStart w:id="343" w:name="__Fieldmark__891_315"/>
            <w:bookmarkStart w:id="344" w:name="__Fieldmark__891_315"/>
            <w:bookmarkEnd w:id="342"/>
            <w:bookmarkEnd w:id="344"/>
            <w:r>
              <w:rPr/>
              <w:t>     </w:t>
            </w:r>
            <w:bookmarkStart w:id="345" w:name="__Fieldmark__891_315"/>
            <w:bookmarkEnd w:id="345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89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6" w:name="__Fieldmark__899_3153093280"/>
            <w:bookmarkStart w:id="347" w:name="__Fieldmark__899_315"/>
            <w:bookmarkStart w:id="348" w:name="__Fieldmark__899_315"/>
            <w:bookmarkEnd w:id="346"/>
            <w:bookmarkEnd w:id="348"/>
            <w:r>
              <w:rPr/>
              <w:t>     </w:t>
            </w:r>
            <w:bookmarkStart w:id="349" w:name="__Fieldmark__899_315"/>
            <w:bookmarkEnd w:id="349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0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0" w:name="__Fieldmark__907_3153093280"/>
            <w:bookmarkStart w:id="351" w:name="__Fieldmark__907_315"/>
            <w:bookmarkStart w:id="352" w:name="__Fieldmark__907_315"/>
            <w:bookmarkEnd w:id="350"/>
            <w:bookmarkEnd w:id="352"/>
            <w:r>
              <w:rPr/>
              <w:t>     </w:t>
            </w:r>
            <w:bookmarkStart w:id="353" w:name="__Fieldmark__907_315"/>
            <w:bookmarkEnd w:id="353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1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4" w:name="__Fieldmark__915_3153093280"/>
            <w:bookmarkStart w:id="355" w:name="__Fieldmark__915_315"/>
            <w:bookmarkStart w:id="356" w:name="__Fieldmark__915_315"/>
            <w:bookmarkEnd w:id="354"/>
            <w:bookmarkEnd w:id="356"/>
            <w:r>
              <w:rPr/>
              <w:t>     </w:t>
            </w:r>
            <w:bookmarkStart w:id="357" w:name="__Fieldmark__915_315"/>
            <w:bookmarkEnd w:id="357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2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8" w:name="__Fieldmark__923_3153093280"/>
            <w:bookmarkStart w:id="359" w:name="__Fieldmark__923_315"/>
            <w:bookmarkStart w:id="360" w:name="__Fieldmark__923_315"/>
            <w:bookmarkEnd w:id="358"/>
            <w:bookmarkEnd w:id="360"/>
            <w:r>
              <w:rPr/>
              <w:t>     </w:t>
            </w:r>
            <w:bookmarkStart w:id="361" w:name="__Fieldmark__923_315"/>
            <w:bookmarkEnd w:id="361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3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2" w:name="__Fieldmark__931_3153093280"/>
            <w:bookmarkStart w:id="363" w:name="__Fieldmark__931_315"/>
            <w:bookmarkStart w:id="364" w:name="__Fieldmark__931_315"/>
            <w:bookmarkEnd w:id="362"/>
            <w:bookmarkEnd w:id="364"/>
            <w:r>
              <w:rPr/>
              <w:t>     </w:t>
            </w:r>
            <w:bookmarkStart w:id="365" w:name="__Fieldmark__931_315"/>
            <w:bookmarkEnd w:id="365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3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6" w:name="__Fieldmark__939_3153093280"/>
            <w:bookmarkStart w:id="367" w:name="__Fieldmark__939_315"/>
            <w:bookmarkStart w:id="368" w:name="__Fieldmark__939_315"/>
            <w:bookmarkEnd w:id="366"/>
            <w:bookmarkEnd w:id="368"/>
            <w:r>
              <w:rPr/>
              <w:t>     </w:t>
            </w:r>
            <w:bookmarkStart w:id="369" w:name="__Fieldmark__939_315"/>
            <w:bookmarkEnd w:id="369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4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0" w:name="__Fieldmark__947_3153093280"/>
            <w:bookmarkStart w:id="371" w:name="__Fieldmark__947_315"/>
            <w:bookmarkStart w:id="372" w:name="__Fieldmark__947_315"/>
            <w:bookmarkEnd w:id="370"/>
            <w:bookmarkEnd w:id="372"/>
            <w:r>
              <w:rPr/>
              <w:t>     </w:t>
            </w:r>
            <w:bookmarkStart w:id="373" w:name="__Fieldmark__947_315"/>
            <w:bookmarkEnd w:id="373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5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4" w:name="__Fieldmark__955_3153093280"/>
            <w:bookmarkStart w:id="375" w:name="__Fieldmark__955_315"/>
            <w:bookmarkStart w:id="376" w:name="__Fieldmark__955_315"/>
            <w:bookmarkEnd w:id="374"/>
            <w:bookmarkEnd w:id="376"/>
            <w:r>
              <w:rPr/>
              <w:t>     </w:t>
            </w:r>
            <w:bookmarkStart w:id="377" w:name="__Fieldmark__955_315"/>
            <w:bookmarkEnd w:id="377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63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8" w:name="__Fieldmark__963_3153093280"/>
            <w:bookmarkStart w:id="379" w:name="__Fieldmark__963_315"/>
            <w:bookmarkStart w:id="380" w:name="__Fieldmark__963_315"/>
            <w:bookmarkEnd w:id="378"/>
            <w:bookmarkEnd w:id="380"/>
            <w:r>
              <w:rPr/>
              <w:t>     </w:t>
            </w:r>
            <w:bookmarkStart w:id="381" w:name="__Fieldmark__963_315"/>
            <w:bookmarkEnd w:id="381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71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2" w:name="__Fieldmark__971_3153093280"/>
            <w:bookmarkStart w:id="383" w:name="__Fieldmark__971_315"/>
            <w:bookmarkStart w:id="384" w:name="__Fieldmark__971_315"/>
            <w:bookmarkEnd w:id="382"/>
            <w:bookmarkEnd w:id="384"/>
            <w:r>
              <w:rPr/>
              <w:t>     </w:t>
            </w:r>
            <w:bookmarkStart w:id="385" w:name="__Fieldmark__971_315"/>
            <w:bookmarkEnd w:id="38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79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6" w:name="__Fieldmark__979_3153093280"/>
            <w:bookmarkStart w:id="387" w:name="__Fieldmark__979_315"/>
            <w:bookmarkStart w:id="388" w:name="__Fieldmark__979_315"/>
            <w:bookmarkEnd w:id="386"/>
            <w:bookmarkEnd w:id="388"/>
            <w:r>
              <w:rPr/>
              <w:t>     </w:t>
            </w:r>
            <w:bookmarkStart w:id="389" w:name="__Fieldmark__979_315"/>
            <w:bookmarkEnd w:id="389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87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0" w:name="__Fieldmark__987_3153093280"/>
            <w:bookmarkStart w:id="391" w:name="__Fieldmark__987_315"/>
            <w:bookmarkStart w:id="392" w:name="__Fieldmark__987_315"/>
            <w:bookmarkEnd w:id="390"/>
            <w:bookmarkEnd w:id="392"/>
            <w:r>
              <w:rPr/>
              <w:t>     </w:t>
            </w:r>
            <w:bookmarkStart w:id="393" w:name="__Fieldmark__987_315"/>
            <w:bookmarkEnd w:id="393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995_3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4" w:name="__Fieldmark__995_3153093280"/>
            <w:bookmarkStart w:id="395" w:name="__Fieldmark__995_315"/>
            <w:bookmarkStart w:id="396" w:name="__Fieldmark__995_315"/>
            <w:bookmarkEnd w:id="394"/>
            <w:bookmarkEnd w:id="396"/>
            <w:r>
              <w:rPr/>
              <w:t>     </w:t>
            </w:r>
            <w:bookmarkStart w:id="397" w:name="__Fieldmark__995_315"/>
            <w:bookmarkEnd w:id="397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0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8" w:name="__Fieldmark__1003_3153093280"/>
            <w:bookmarkStart w:id="399" w:name="__Fieldmark__1003_31"/>
            <w:bookmarkStart w:id="400" w:name="__Fieldmark__1003_31"/>
            <w:bookmarkEnd w:id="398"/>
            <w:bookmarkEnd w:id="400"/>
            <w:r>
              <w:rPr/>
              <w:t>     </w:t>
            </w:r>
            <w:bookmarkStart w:id="401" w:name="__Fieldmark__1003_31"/>
            <w:bookmarkEnd w:id="401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1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" w:name="__Fieldmark__1011_3153093280"/>
            <w:bookmarkStart w:id="403" w:name="__Fieldmark__1011_31"/>
            <w:bookmarkStart w:id="404" w:name="__Fieldmark__1011_31"/>
            <w:bookmarkEnd w:id="402"/>
            <w:bookmarkEnd w:id="404"/>
            <w:r>
              <w:rPr/>
              <w:t>     </w:t>
            </w:r>
            <w:bookmarkStart w:id="405" w:name="__Fieldmark__1011_31"/>
            <w:bookmarkEnd w:id="405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1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" w:name="__Fieldmark__1019_3153093280"/>
            <w:bookmarkStart w:id="407" w:name="__Fieldmark__1019_31"/>
            <w:bookmarkStart w:id="408" w:name="__Fieldmark__1019_31"/>
            <w:bookmarkEnd w:id="406"/>
            <w:bookmarkEnd w:id="408"/>
            <w:r>
              <w:rPr/>
              <w:t>     </w:t>
            </w:r>
            <w:bookmarkStart w:id="409" w:name="__Fieldmark__1019_31"/>
            <w:bookmarkEnd w:id="409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2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" w:name="__Fieldmark__1027_3153093280"/>
            <w:bookmarkStart w:id="411" w:name="__Fieldmark__1027_31"/>
            <w:bookmarkStart w:id="412" w:name="__Fieldmark__1027_31"/>
            <w:bookmarkEnd w:id="410"/>
            <w:bookmarkEnd w:id="412"/>
            <w:r>
              <w:rPr/>
              <w:t>     </w:t>
            </w:r>
            <w:bookmarkStart w:id="413" w:name="__Fieldmark__1027_31"/>
            <w:bookmarkEnd w:id="413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3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" w:name="__Fieldmark__1035_3153093280"/>
            <w:bookmarkStart w:id="415" w:name="__Fieldmark__1035_31"/>
            <w:bookmarkStart w:id="416" w:name="__Fieldmark__1035_31"/>
            <w:bookmarkEnd w:id="414"/>
            <w:bookmarkEnd w:id="416"/>
            <w:r>
              <w:rPr/>
              <w:t>     </w:t>
            </w:r>
            <w:bookmarkStart w:id="417" w:name="__Fieldmark__1035_31"/>
            <w:bookmarkEnd w:id="417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4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" w:name="__Fieldmark__1043_3153093280"/>
            <w:bookmarkStart w:id="419" w:name="__Fieldmark__1043_31"/>
            <w:bookmarkStart w:id="420" w:name="__Fieldmark__1043_31"/>
            <w:bookmarkEnd w:id="418"/>
            <w:bookmarkEnd w:id="420"/>
            <w:r>
              <w:rPr/>
              <w:t>     </w:t>
            </w:r>
            <w:bookmarkStart w:id="421" w:name="__Fieldmark__1043_31"/>
            <w:bookmarkEnd w:id="421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5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2" w:name="__Fieldmark__1051_3153093280"/>
            <w:bookmarkStart w:id="423" w:name="__Fieldmark__1051_31"/>
            <w:bookmarkStart w:id="424" w:name="__Fieldmark__1051_31"/>
            <w:bookmarkEnd w:id="422"/>
            <w:bookmarkEnd w:id="424"/>
            <w:r>
              <w:rPr/>
              <w:t>     </w:t>
            </w:r>
            <w:bookmarkStart w:id="425" w:name="__Fieldmark__1051_31"/>
            <w:bookmarkEnd w:id="425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5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6" w:name="__Fieldmark__1059_3153093280"/>
            <w:bookmarkStart w:id="427" w:name="__Fieldmark__1059_31"/>
            <w:bookmarkStart w:id="428" w:name="__Fieldmark__1059_31"/>
            <w:bookmarkEnd w:id="426"/>
            <w:bookmarkEnd w:id="428"/>
            <w:r>
              <w:rPr/>
              <w:t>     </w:t>
            </w:r>
            <w:bookmarkStart w:id="429" w:name="__Fieldmark__1059_31"/>
            <w:bookmarkEnd w:id="429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6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0" w:name="__Fieldmark__1067_3153093280"/>
            <w:bookmarkStart w:id="431" w:name="__Fieldmark__1067_31"/>
            <w:bookmarkStart w:id="432" w:name="__Fieldmark__1067_31"/>
            <w:bookmarkEnd w:id="430"/>
            <w:bookmarkEnd w:id="432"/>
            <w:r>
              <w:rPr/>
              <w:t>     </w:t>
            </w:r>
            <w:bookmarkStart w:id="433" w:name="__Fieldmark__1067_31"/>
            <w:bookmarkEnd w:id="433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7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4" w:name="__Fieldmark__1075_3153093280"/>
            <w:bookmarkStart w:id="435" w:name="__Fieldmark__1075_31"/>
            <w:bookmarkStart w:id="436" w:name="__Fieldmark__1075_31"/>
            <w:bookmarkEnd w:id="434"/>
            <w:bookmarkEnd w:id="436"/>
            <w:r>
              <w:rPr/>
              <w:t>     </w:t>
            </w:r>
            <w:bookmarkStart w:id="437" w:name="__Fieldmark__1075_31"/>
            <w:bookmarkEnd w:id="437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8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38" w:name="__Fieldmark__1083_3153093280"/>
            <w:bookmarkStart w:id="439" w:name="__Fieldmark__1083_31"/>
            <w:bookmarkStart w:id="440" w:name="__Fieldmark__1083_31"/>
            <w:bookmarkEnd w:id="438"/>
            <w:bookmarkEnd w:id="440"/>
            <w:r>
              <w:rPr/>
              <w:t>     </w:t>
            </w:r>
            <w:bookmarkStart w:id="441" w:name="__Fieldmark__1083_31"/>
            <w:bookmarkEnd w:id="441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9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2" w:name="__Fieldmark__1091_3153093280"/>
            <w:bookmarkStart w:id="443" w:name="__Fieldmark__1091_31"/>
            <w:bookmarkStart w:id="444" w:name="__Fieldmark__1091_31"/>
            <w:bookmarkEnd w:id="442"/>
            <w:bookmarkEnd w:id="444"/>
            <w:r>
              <w:rPr/>
              <w:t>     </w:t>
            </w:r>
            <w:bookmarkStart w:id="445" w:name="__Fieldmark__1091_31"/>
            <w:bookmarkEnd w:id="445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09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6" w:name="__Fieldmark__1099_3153093280"/>
            <w:bookmarkStart w:id="447" w:name="__Fieldmark__1099_31"/>
            <w:bookmarkStart w:id="448" w:name="__Fieldmark__1099_31"/>
            <w:bookmarkEnd w:id="446"/>
            <w:bookmarkEnd w:id="448"/>
            <w:r>
              <w:rPr/>
              <w:t>     </w:t>
            </w:r>
            <w:bookmarkStart w:id="449" w:name="__Fieldmark__1099_31"/>
            <w:bookmarkEnd w:id="449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35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0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0" w:name="__Fieldmark__1107_3153093280"/>
            <w:bookmarkStart w:id="451" w:name="__Fieldmark__1107_31"/>
            <w:bookmarkStart w:id="452" w:name="__Fieldmark__1107_31"/>
            <w:bookmarkEnd w:id="450"/>
            <w:bookmarkEnd w:id="452"/>
            <w:r>
              <w:rPr/>
              <w:t>     </w:t>
            </w:r>
            <w:bookmarkStart w:id="453" w:name="__Fieldmark__1107_31"/>
            <w:bookmarkEnd w:id="453"/>
            <w:r>
              <w:rPr/>
            </w:r>
            <w:r>
              <w:fldChar w:fldCharType="end"/>
            </w:r>
          </w:p>
        </w:tc>
        <w:tc>
          <w:tcPr>
            <w:tcW w:w="161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1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4" w:name="__Fieldmark__1115_3153093280"/>
            <w:bookmarkStart w:id="455" w:name="__Fieldmark__1115_31"/>
            <w:bookmarkStart w:id="456" w:name="__Fieldmark__1115_31"/>
            <w:bookmarkEnd w:id="454"/>
            <w:bookmarkEnd w:id="456"/>
            <w:r>
              <w:rPr/>
              <w:t>     </w:t>
            </w:r>
            <w:bookmarkStart w:id="457" w:name="__Fieldmark__1115_31"/>
            <w:bookmarkEnd w:id="457"/>
            <w:r>
              <w:rPr/>
            </w:r>
            <w:r>
              <w:fldChar w:fldCharType="end"/>
            </w:r>
          </w:p>
        </w:tc>
        <w:tc>
          <w:tcPr>
            <w:tcW w:w="85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2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8" w:name="__Fieldmark__1123_3153093280"/>
            <w:bookmarkStart w:id="459" w:name="__Fieldmark__1123_31"/>
            <w:bookmarkStart w:id="460" w:name="__Fieldmark__1123_31"/>
            <w:bookmarkEnd w:id="458"/>
            <w:bookmarkEnd w:id="460"/>
            <w:r>
              <w:rPr/>
              <w:t>     </w:t>
            </w:r>
            <w:bookmarkStart w:id="461" w:name="__Fieldmark__1123_31"/>
            <w:bookmarkEnd w:id="461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3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2" w:name="__Fieldmark__1131_3153093280"/>
            <w:bookmarkStart w:id="463" w:name="__Fieldmark__1131_31"/>
            <w:bookmarkStart w:id="464" w:name="__Fieldmark__1131_31"/>
            <w:bookmarkEnd w:id="462"/>
            <w:bookmarkEnd w:id="464"/>
            <w:r>
              <w:rPr/>
              <w:t>     </w:t>
            </w:r>
            <w:bookmarkStart w:id="465" w:name="__Fieldmark__1131_31"/>
            <w:bookmarkEnd w:id="465"/>
            <w:r>
              <w:rPr/>
            </w:r>
            <w:r>
              <w:fldChar w:fldCharType="end"/>
            </w:r>
          </w:p>
        </w:tc>
        <w:tc>
          <w:tcPr>
            <w:tcW w:w="8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3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66" w:name="__Fieldmark__1139_3153093280"/>
            <w:bookmarkStart w:id="467" w:name="__Fieldmark__1139_31"/>
            <w:bookmarkStart w:id="468" w:name="__Fieldmark__1139_31"/>
            <w:bookmarkEnd w:id="466"/>
            <w:bookmarkEnd w:id="468"/>
            <w:r>
              <w:rPr/>
              <w:t>     </w:t>
            </w:r>
            <w:bookmarkStart w:id="469" w:name="__Fieldmark__1139_31"/>
            <w:bookmarkEnd w:id="469"/>
            <w:r>
              <w:rPr/>
            </w:r>
            <w:r>
              <w:fldChar w:fldCharType="end"/>
            </w:r>
          </w:p>
        </w:tc>
        <w:tc>
          <w:tcPr>
            <w:tcW w:w="8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4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0" w:name="__Fieldmark__1147_3153093280"/>
            <w:bookmarkStart w:id="471" w:name="__Fieldmark__1147_31"/>
            <w:bookmarkStart w:id="472" w:name="__Fieldmark__1147_31"/>
            <w:bookmarkEnd w:id="470"/>
            <w:bookmarkEnd w:id="472"/>
            <w:r>
              <w:rPr/>
              <w:t>     </w:t>
            </w:r>
            <w:bookmarkStart w:id="473" w:name="__Fieldmark__1147_31"/>
            <w:bookmarkEnd w:id="473"/>
            <w:r>
              <w:rPr/>
            </w:r>
            <w:r>
              <w:fldChar w:fldCharType="end"/>
            </w:r>
          </w:p>
        </w:tc>
        <w:tc>
          <w:tcPr>
            <w:tcW w:w="85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5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4" w:name="__Fieldmark__1155_3153093280"/>
            <w:bookmarkStart w:id="475" w:name="__Fieldmark__1155_31"/>
            <w:bookmarkStart w:id="476" w:name="__Fieldmark__1155_31"/>
            <w:bookmarkEnd w:id="474"/>
            <w:bookmarkEnd w:id="476"/>
            <w:r>
              <w:rPr/>
              <w:t>     </w:t>
            </w:r>
            <w:bookmarkStart w:id="477" w:name="__Fieldmark__1155_31"/>
            <w:bookmarkEnd w:id="477"/>
            <w:r>
              <w:rPr/>
            </w:r>
            <w:r>
              <w:fldChar w:fldCharType="end"/>
            </w:r>
          </w:p>
        </w:tc>
        <w:tc>
          <w:tcPr>
            <w:tcW w:w="84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16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78" w:name="__Fieldmark__1163_3153093280"/>
            <w:bookmarkStart w:id="479" w:name="__Fieldmark__1163_31"/>
            <w:bookmarkStart w:id="480" w:name="__Fieldmark__1163_31"/>
            <w:bookmarkEnd w:id="478"/>
            <w:bookmarkEnd w:id="480"/>
            <w:r>
              <w:rPr/>
              <w:t>     </w:t>
            </w:r>
            <w:bookmarkStart w:id="481" w:name="__Fieldmark__1163_31"/>
            <w:bookmarkEnd w:id="481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5"/>
        <w:gridCol w:w="6514"/>
      </w:tblGrid>
      <w:tr>
        <w:trPr/>
        <w:tc>
          <w:tcPr>
            <w:tcW w:w="9059" w:type="dxa"/>
            <w:gridSpan w:val="2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>
        <w:trPr>
          <w:trHeight w:val="906" w:hRule="atLeast"/>
        </w:trPr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Objectif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__Fieldmark__1244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2" w:name="Texte24"/>
            <w:bookmarkStart w:id="483" w:name="__Fieldmark__1244_698806303"/>
            <w:bookmarkStart w:id="484" w:name="__Fieldmark__1244_698806303"/>
            <w:bookmarkEnd w:id="482"/>
            <w:bookmarkEnd w:id="484"/>
            <w:r>
              <w:rPr/>
            </w:r>
            <w:bookmarkStart w:id="485" w:name="Texte241"/>
            <w:r>
              <w:rPr/>
              <w:t>-</w:t>
            </w:r>
            <w:r>
              <w:rPr>
                <w:rFonts w:ascii="Cambria;serif" w:hAnsi="Cambria;serif"/>
              </w:rPr>
              <w:t xml:space="preserve">Se familiariser avec les modèles de recherche opérationnelle. </w:t>
            </w:r>
          </w:p>
          <w:p>
            <w:pPr>
              <w:pStyle w:val="Normal"/>
              <w:spacing w:lineRule="auto" w:line="240" w:before="0" w:after="0"/>
              <w:ind w:left="720" w:hanging="0"/>
              <w:jc w:val="both"/>
              <w:rPr/>
            </w:pPr>
            <w:r>
              <w:rPr>
                <w:rFonts w:ascii="Cambria;serif" w:hAnsi="Cambria;serif"/>
              </w:rPr>
              <w:t>-Apprendre à formuler et à résoudre les problèmes d’optimisation.</w:t>
            </w:r>
          </w:p>
          <w:p>
            <w:pPr>
              <w:pStyle w:val="Corpsdetexte"/>
              <w:spacing w:lineRule="auto" w:line="254"/>
              <w:ind w:left="720" w:hanging="0"/>
              <w:jc w:val="both"/>
              <w:rPr/>
            </w:pPr>
            <w:r>
              <w:rPr>
                <w:rFonts w:ascii="Cambria;serif" w:hAnsi="Cambria;serif"/>
                <w:color w:val="00000A"/>
              </w:rPr>
              <w:t>-Maîtriser les techniques et les algorithmes appropriés.</w:t>
            </w:r>
            <w:bookmarkStart w:id="486" w:name="__Fieldmark__1244_698806303"/>
            <w:bookmarkEnd w:id="485"/>
            <w:bookmarkEnd w:id="486"/>
            <w:r>
              <w:rPr>
                <w:rFonts w:ascii="Cambria;serif" w:hAnsi="Cambria;serif"/>
                <w:color w:val="00000A"/>
              </w:rPr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0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7" w:name="__Fieldmark__1307_31"/>
            <w:bookmarkStart w:id="488" w:name="__Fieldmark__1307_31"/>
            <w:bookmarkEnd w:id="488"/>
            <w:r>
              <w:rPr/>
            </w:r>
            <w:bookmarkStart w:id="489" w:name="__Fieldmark__1307_31"/>
            <w:bookmarkEnd w:id="489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Type Unité Enseignement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16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0" w:name="__Fieldmark__1316_3153093280"/>
            <w:bookmarkStart w:id="491" w:name="__Fieldmark__1316_31"/>
            <w:bookmarkStart w:id="492" w:name="__Fieldmark__1316_31"/>
            <w:bookmarkEnd w:id="490"/>
            <w:bookmarkEnd w:id="492"/>
            <w:r>
              <w:rPr>
                <w:rFonts w:ascii="Calibri;sans-serif" w:hAnsi="Calibri;sans-serif"/>
                <w:color w:val="00000A"/>
              </w:rPr>
              <w:t>UEM 1.2</w:t>
            </w:r>
            <w:r>
              <w:rPr/>
              <w:t xml:space="preserve"> </w:t>
            </w:r>
            <w:bookmarkStart w:id="493" w:name="__Fieldmark__1316_31"/>
            <w:bookmarkEnd w:id="493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Contenu succinct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2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4" w:name="__Fieldmark__1325_3153093280"/>
            <w:bookmarkStart w:id="495" w:name="__Fieldmark__1325_31"/>
            <w:bookmarkStart w:id="496" w:name="__Fieldmark__1325_31"/>
            <w:bookmarkEnd w:id="494"/>
            <w:bookmarkEnd w:id="496"/>
            <w:r>
              <w:rPr>
                <w:b/>
                <w:bCs/>
                <w:sz w:val="24"/>
                <w:szCs w:val="24"/>
              </w:rPr>
              <w:t>Partie Cours :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rFonts w:ascii="Times New Roman;serif;serif" w:hAnsi="Times New Roman;serif;serif"/>
                <w:sz w:val="18"/>
                <w:szCs w:val="18"/>
              </w:rPr>
              <w:t>Chapitre 01 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Cambria;serif;serif" w:hAnsi="Cambria;serif;serif"/>
                <w:sz w:val="18"/>
                <w:szCs w:val="18"/>
              </w:rPr>
              <w:t>Optimisation linéaire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Corpsdetexte"/>
              <w:spacing w:before="0" w:after="0"/>
              <w:rPr>
                <w:sz w:val="18"/>
                <w:szCs w:val="18"/>
              </w:rPr>
            </w:pPr>
            <w:r>
              <w:rPr>
                <w:rFonts w:ascii="Times New Roman;serif;serif" w:hAnsi="Times New Roman;serif;serif"/>
                <w:sz w:val="18"/>
                <w:szCs w:val="18"/>
              </w:rPr>
              <w:t xml:space="preserve">Chapitre 02 : </w:t>
            </w:r>
            <w:r>
              <w:rPr>
                <w:rFonts w:ascii="Cambria;serif;serif" w:hAnsi="Cambria;serif;serif"/>
                <w:sz w:val="18"/>
                <w:szCs w:val="18"/>
              </w:rPr>
              <w:t>Optimisation non- linéaire sans contraintes</w:t>
            </w:r>
          </w:p>
          <w:p>
            <w:pPr>
              <w:pStyle w:val="Corpsdetexte"/>
              <w:spacing w:before="0" w:after="0"/>
              <w:rPr>
                <w:sz w:val="18"/>
                <w:szCs w:val="18"/>
              </w:rPr>
            </w:pPr>
            <w:r>
              <w:rPr>
                <w:rFonts w:ascii="Times New Roman;serif;serif" w:hAnsi="Times New Roman;serif;serif"/>
                <w:sz w:val="18"/>
                <w:szCs w:val="18"/>
              </w:rPr>
              <w:t xml:space="preserve">Chapitre 03 : </w:t>
            </w:r>
            <w:r>
              <w:rPr>
                <w:rFonts w:ascii="Cambria;serif;serif" w:hAnsi="Cambria;serif;serif"/>
                <w:sz w:val="18"/>
                <w:szCs w:val="18"/>
              </w:rPr>
              <w:t>Optimisation non-linéaires avec contraintes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Corpsdetexte"/>
              <w:spacing w:before="0" w:after="0"/>
              <w:rPr>
                <w:sz w:val="18"/>
                <w:szCs w:val="18"/>
              </w:rPr>
            </w:pPr>
            <w:r>
              <w:rPr>
                <w:rFonts w:ascii="Times New Roman;serif;serif" w:hAnsi="Times New Roman;serif;serif"/>
                <w:sz w:val="18"/>
                <w:szCs w:val="18"/>
              </w:rPr>
              <w:t xml:space="preserve">Chapitre 04 : </w:t>
            </w:r>
            <w:r>
              <w:rPr>
                <w:rFonts w:ascii="Cambria;serif;serif" w:hAnsi="Cambria;serif;serif"/>
                <w:sz w:val="18"/>
                <w:szCs w:val="18"/>
              </w:rPr>
              <w:t>Méthodes d’optimisation stochastiques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Partie TP:</w:t>
            </w:r>
          </w:p>
          <w:p>
            <w:pPr>
              <w:pStyle w:val="Corpsdetext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TP01 : </w:t>
            </w:r>
            <w:r>
              <w:rPr>
                <w:sz w:val="18"/>
                <w:szCs w:val="18"/>
              </w:rPr>
              <w:t>Présentation des outils et des fonctions de références d’optimisation en Matlab</w:t>
            </w:r>
          </w:p>
          <w:p>
            <w:pPr>
              <w:pStyle w:val="Corpsdetexte"/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TP02 :</w:t>
            </w:r>
            <w:r>
              <w:rPr>
                <w:sz w:val="18"/>
                <w:szCs w:val="18"/>
              </w:rPr>
              <w:t xml:space="preserve"> Optimisation Linéaire : Formulation des Problèmes Linéaires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TP03 :</w:t>
            </w:r>
            <w:r>
              <w:rPr>
                <w:sz w:val="18"/>
                <w:szCs w:val="18"/>
              </w:rPr>
              <w:t xml:space="preserve"> Optimisation Linéaire : Résolution des Problèmes d’Optimisation Linéaire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TP04 :</w:t>
            </w:r>
            <w:r>
              <w:rPr>
                <w:sz w:val="18"/>
                <w:szCs w:val="18"/>
              </w:rPr>
              <w:t xml:space="preserve"> Résolution des Problèmes d’Optimisation Linéaire par « Optimtool»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TP05 :</w:t>
            </w:r>
            <w:r>
              <w:rPr>
                <w:sz w:val="18"/>
                <w:szCs w:val="18"/>
              </w:rPr>
              <w:t xml:space="preserve"> Résolution des Problèmes d’Optimisation Linéaire_ Algorithme de Simplexe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TP06 :</w:t>
            </w:r>
            <w:r>
              <w:rPr>
                <w:sz w:val="18"/>
                <w:szCs w:val="18"/>
              </w:rPr>
              <w:t xml:space="preserve"> Minimisation non linéaire sans contraintes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TP07 :</w:t>
            </w:r>
            <w:r>
              <w:rPr>
                <w:sz w:val="18"/>
                <w:szCs w:val="18"/>
              </w:rPr>
              <w:t xml:space="preserve"> Minimisation non linéaire sans contraintes avec gradient et Hessien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TP08 :</w:t>
            </w:r>
            <w:r>
              <w:rPr>
                <w:sz w:val="18"/>
                <w:szCs w:val="18"/>
              </w:rPr>
              <w:t xml:space="preserve"> Minimisation non linéaire avec contraintes d’inégalité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TP09 :</w:t>
            </w:r>
            <w:r>
              <w:rPr>
                <w:sz w:val="18"/>
                <w:szCs w:val="18"/>
              </w:rPr>
              <w:t xml:space="preserve"> Minimisation non linéaire avec contraintes d’égalité</w:t>
            </w:r>
          </w:p>
          <w:p>
            <w:pPr>
              <w:pStyle w:val="Corpsdetexte"/>
              <w:spacing w:lineRule="auto" w:line="24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TP10 :</w:t>
            </w:r>
            <w:r>
              <w:rPr>
                <w:sz w:val="18"/>
                <w:szCs w:val="18"/>
              </w:rPr>
              <w:t xml:space="preserve"> Minimisation non linéaire avec contraintes d’égalité  et d’inégalité</w:t>
            </w:r>
          </w:p>
          <w:p>
            <w:pPr>
              <w:pStyle w:val="Corpsdetexte"/>
              <w:spacing w:lineRule="auto" w:line="240" w:before="0" w:after="140"/>
              <w:jc w:val="both"/>
              <w:rPr/>
            </w:pPr>
            <w:r>
              <w:rPr>
                <w:b/>
                <w:sz w:val="18"/>
                <w:szCs w:val="18"/>
              </w:rPr>
              <w:t>TP11 :</w:t>
            </w:r>
            <w:r>
              <w:rPr>
                <w:sz w:val="18"/>
                <w:szCs w:val="18"/>
              </w:rPr>
              <w:t xml:space="preserve"> Minimisation avec contraintes en utilisant la fonction GA</w:t>
            </w:r>
            <w:bookmarkStart w:id="497" w:name="__Fieldmark__1325_31"/>
            <w:bookmarkEnd w:id="497"/>
            <w:r>
              <w:rPr>
                <w:sz w:val="18"/>
                <w:szCs w:val="18"/>
              </w:rPr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Crédits de la matière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34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98" w:name="__Fieldmark__1334_3153093280"/>
            <w:bookmarkStart w:id="499" w:name="__Fieldmark__1334_31"/>
            <w:bookmarkStart w:id="500" w:name="__Fieldmark__1334_31"/>
            <w:bookmarkEnd w:id="498"/>
            <w:bookmarkEnd w:id="500"/>
            <w:r>
              <w:rPr>
                <w:rFonts w:ascii="Calibri;sans-serif" w:hAnsi="Calibri;sans-serif"/>
                <w:color w:val="00000A"/>
              </w:rPr>
              <w:t>Crédits : 3</w:t>
            </w:r>
            <w:bookmarkStart w:id="501" w:name="__Fieldmark__1334_31"/>
            <w:bookmarkEnd w:id="501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Coefficient de la matière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4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2" w:name="__Fieldmark__1343_3153093280"/>
            <w:bookmarkStart w:id="503" w:name="__Fieldmark__1343_31"/>
            <w:bookmarkStart w:id="504" w:name="__Fieldmark__1343_31"/>
            <w:bookmarkEnd w:id="502"/>
            <w:bookmarkEnd w:id="504"/>
            <w:r>
              <w:rPr>
                <w:rFonts w:ascii="Calibri;sans-serif" w:hAnsi="Calibri;sans-serif"/>
                <w:color w:val="00000A"/>
              </w:rPr>
              <w:t>Coefficient : 2</w:t>
            </w:r>
            <w:r>
              <w:rPr/>
              <w:t xml:space="preserve"> </w:t>
            </w:r>
            <w:bookmarkStart w:id="505" w:name="__Fieldmark__1343_31"/>
            <w:bookmarkEnd w:id="50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Pondération Participation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52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06" w:name="__Fieldmark__1352_3153093280"/>
            <w:bookmarkStart w:id="507" w:name="__Fieldmark__1352_31"/>
            <w:bookmarkStart w:id="508" w:name="__Fieldmark__1352_31"/>
            <w:bookmarkEnd w:id="506"/>
            <w:bookmarkEnd w:id="508"/>
            <w:r>
              <w:rPr>
                <w:rFonts w:ascii="Calibri;sans-serif" w:hAnsi="Calibri;sans-serif"/>
                <w:color w:val="00000A"/>
              </w:rPr>
              <w:t xml:space="preserve">/5 </w:t>
            </w:r>
            <w:bookmarkStart w:id="509" w:name="__DdeLink__1919_2511317400"/>
            <w:bookmarkEnd w:id="509"/>
            <w:r>
              <w:rPr>
                <w:rFonts w:ascii="Calibri;sans-serif" w:hAnsi="Calibri;sans-serif"/>
                <w:color w:val="00000A"/>
              </w:rPr>
              <w:t>(enTP)</w:t>
            </w:r>
            <w:bookmarkStart w:id="510" w:name="__Fieldmark__1352_31"/>
            <w:bookmarkEnd w:id="510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Pondération Assiduité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6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1" w:name="__Fieldmark__1361_3153093280"/>
            <w:bookmarkStart w:id="512" w:name="__Fieldmark__1361_31"/>
            <w:bookmarkStart w:id="513" w:name="__Fieldmark__1361_31"/>
            <w:bookmarkEnd w:id="511"/>
            <w:bookmarkEnd w:id="513"/>
            <w:r>
              <w:rPr>
                <w:rFonts w:ascii="Calibri;sans-serif" w:hAnsi="Calibri;sans-serif"/>
                <w:color w:val="00000A"/>
              </w:rPr>
              <w:t xml:space="preserve">/5 </w:t>
            </w:r>
            <w:bookmarkStart w:id="514" w:name="__DdeLink__1919_25113174001"/>
            <w:bookmarkEnd w:id="514"/>
            <w:r>
              <w:rPr>
                <w:rFonts w:ascii="Calibri;sans-serif" w:hAnsi="Calibri;sans-serif"/>
                <w:color w:val="00000A"/>
              </w:rPr>
              <w:t>(enTP)</w:t>
            </w:r>
            <w:bookmarkStart w:id="515" w:name="__Fieldmark__1361_31"/>
            <w:bookmarkEnd w:id="515"/>
            <w:r>
              <w:rPr>
                <w:rFonts w:ascii="Calibri;sans-serif" w:hAnsi="Calibri;sans-serif"/>
                <w:color w:val="00000A"/>
              </w:rPr>
            </w:r>
            <w:r>
              <w:fldChar w:fldCharType="end"/>
            </w:r>
          </w:p>
        </w:tc>
      </w:tr>
      <w:tr>
        <w:trPr/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Calcul Moyenne C.C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70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6" w:name="__Fieldmark__1370_3153093280"/>
            <w:bookmarkStart w:id="517" w:name="__Fieldmark__1370_31"/>
            <w:bookmarkStart w:id="518" w:name="__Fieldmark__1370_31"/>
            <w:bookmarkEnd w:id="516"/>
            <w:bookmarkEnd w:id="518"/>
            <w:r>
              <w:rPr>
                <w:rFonts w:ascii="Calibri;sans-serif" w:hAnsi="Calibri;sans-serif"/>
                <w:color w:val="00000A"/>
              </w:rPr>
              <w:t>/</w:t>
            </w:r>
            <w:bookmarkStart w:id="519" w:name="__DdeLink__1919_25113174002"/>
            <w:bookmarkEnd w:id="519"/>
            <w:r>
              <w:rPr>
                <w:rFonts w:ascii="Calibri;sans-serif" w:hAnsi="Calibri;sans-serif"/>
                <w:color w:val="00000A"/>
              </w:rPr>
              <w:t>10 (enTP)</w:t>
            </w:r>
            <w:r>
              <w:rPr/>
              <w:t xml:space="preserve"> </w:t>
            </w:r>
            <w:bookmarkStart w:id="520" w:name="__Fieldmark__1370_31"/>
            <w:bookmarkEnd w:id="520"/>
            <w:r>
              <w:rPr/>
            </w:r>
            <w:r>
              <w:fldChar w:fldCharType="end"/>
            </w:r>
          </w:p>
        </w:tc>
      </w:tr>
      <w:tr>
        <w:trPr>
          <w:trHeight w:val="655" w:hRule="atLeast"/>
        </w:trPr>
        <w:tc>
          <w:tcPr>
            <w:tcW w:w="2545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Compétences visées</w:t>
            </w:r>
          </w:p>
        </w:tc>
        <w:tc>
          <w:tcPr>
            <w:tcW w:w="651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7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1" w:name="__Fieldmark__1379_3153093280"/>
            <w:bookmarkStart w:id="522" w:name="__Fieldmark__1379_31"/>
            <w:bookmarkStart w:id="523" w:name="__Fieldmark__1379_31"/>
            <w:bookmarkEnd w:id="521"/>
            <w:bookmarkEnd w:id="523"/>
            <w:r>
              <w:rPr/>
              <w:t>Master 1 GM-CM</w:t>
            </w:r>
            <w:bookmarkStart w:id="524" w:name="__Fieldmark__1379_31"/>
            <w:bookmarkEnd w:id="524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Texte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5" w:name="Texte36"/>
            <w:bookmarkStart w:id="526" w:name="Texte36"/>
            <w:bookmarkEnd w:id="526"/>
            <w:r>
              <w:rPr/>
            </w:r>
            <w:bookmarkStart w:id="527" w:name="Texte36"/>
            <w:bookmarkEnd w:id="527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39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8" w:name="__Fieldmark__1397_31"/>
            <w:bookmarkStart w:id="529" w:name="__Fieldmark__1397_31"/>
            <w:bookmarkEnd w:id="529"/>
            <w:r>
              <w:rPr/>
            </w:r>
            <w:bookmarkStart w:id="530" w:name="__Fieldmark__1397_31"/>
            <w:bookmarkEnd w:id="530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061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946"/>
        <w:gridCol w:w="821"/>
        <w:gridCol w:w="972"/>
        <w:gridCol w:w="1434"/>
        <w:gridCol w:w="1357"/>
        <w:gridCol w:w="1465"/>
        <w:gridCol w:w="1157"/>
      </w:tblGrid>
      <w:tr>
        <w:trPr/>
        <w:tc>
          <w:tcPr>
            <w:tcW w:w="9060" w:type="dxa"/>
            <w:gridSpan w:val="8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>
        <w:trPr/>
        <w:tc>
          <w:tcPr>
            <w:tcW w:w="9060" w:type="dxa"/>
            <w:gridSpan w:val="8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PREMIER CONTROLE DE CONNAISSANCES</w:t>
            </w:r>
          </w:p>
        </w:tc>
      </w:tr>
      <w:tr>
        <w:trPr/>
        <w:tc>
          <w:tcPr>
            <w:tcW w:w="90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94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</w:t>
            </w:r>
          </w:p>
        </w:tc>
        <w:tc>
          <w:tcPr>
            <w:tcW w:w="8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Durée</w:t>
            </w:r>
          </w:p>
        </w:tc>
        <w:tc>
          <w:tcPr>
            <w:tcW w:w="97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Type (1)</w:t>
            </w:r>
          </w:p>
        </w:tc>
        <w:tc>
          <w:tcPr>
            <w:tcW w:w="1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 autorisé (Oui, Non)</w:t>
            </w:r>
          </w:p>
        </w:tc>
        <w:tc>
          <w:tcPr>
            <w:tcW w:w="135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Barème</w:t>
            </w:r>
          </w:p>
        </w:tc>
        <w:tc>
          <w:tcPr>
            <w:tcW w:w="14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Echange après évaluation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(date Consult. copie)</w:t>
            </w:r>
          </w:p>
        </w:tc>
        <w:tc>
          <w:tcPr>
            <w:tcW w:w="115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Critères évaluation (2)</w:t>
            </w:r>
          </w:p>
        </w:tc>
      </w:tr>
      <w:tr>
        <w:trPr/>
        <w:tc>
          <w:tcPr>
            <w:tcW w:w="9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440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1" w:name="Texte26"/>
            <w:bookmarkStart w:id="532" w:name="__Fieldmark__1440_698806303"/>
            <w:bookmarkStart w:id="533" w:name="__Fieldmark__1440_698806303"/>
            <w:bookmarkEnd w:id="531"/>
            <w:bookmarkEnd w:id="533"/>
            <w:r>
              <w:rPr/>
            </w:r>
            <w:bookmarkStart w:id="534" w:name="Texte261"/>
            <w:r>
              <w:rPr/>
              <w:t>     </w:t>
            </w:r>
            <w:bookmarkStart w:id="535" w:name="__Fieldmark__1440_698806303"/>
            <w:bookmarkEnd w:id="534"/>
            <w:bookmarkEnd w:id="535"/>
            <w:r>
              <w:rPr/>
            </w:r>
            <w:r>
              <w:fldChar w:fldCharType="end"/>
            </w:r>
          </w:p>
        </w:tc>
        <w:tc>
          <w:tcPr>
            <w:tcW w:w="9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449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36" w:name="Texte27"/>
            <w:bookmarkStart w:id="537" w:name="__Fieldmark__1449_698806303"/>
            <w:bookmarkStart w:id="538" w:name="__Fieldmark__1449_698806303"/>
            <w:bookmarkEnd w:id="536"/>
            <w:bookmarkEnd w:id="538"/>
            <w:r>
              <w:rPr/>
            </w:r>
            <w:bookmarkStart w:id="539" w:name="Texte271"/>
            <w:r>
              <w:rPr/>
              <w:t> </w:t>
            </w:r>
            <w:bookmarkStart w:id="540" w:name="__Fieldmark__1449_698806303"/>
            <w:bookmarkEnd w:id="539"/>
            <w:bookmarkEnd w:id="540"/>
            <w:r>
              <w:rPr/>
            </w:r>
            <w:r>
              <w:fldChar w:fldCharType="end"/>
            </w:r>
          </w:p>
        </w:tc>
        <w:tc>
          <w:tcPr>
            <w:tcW w:w="8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458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1" w:name="Texte28"/>
            <w:bookmarkStart w:id="542" w:name="__Fieldmark__1458_698806303"/>
            <w:bookmarkStart w:id="543" w:name="__Fieldmark__1458_698806303"/>
            <w:bookmarkEnd w:id="541"/>
            <w:bookmarkEnd w:id="543"/>
            <w:r>
              <w:rPr/>
            </w:r>
            <w:bookmarkStart w:id="544" w:name="Texte281"/>
            <w:r>
              <w:rPr/>
              <w:t>     </w:t>
            </w:r>
            <w:bookmarkStart w:id="545" w:name="__Fieldmark__1458_698806303"/>
            <w:bookmarkEnd w:id="544"/>
            <w:bookmarkEnd w:id="545"/>
            <w:r>
              <w:rPr/>
            </w:r>
            <w:r>
              <w:fldChar w:fldCharType="end"/>
            </w:r>
          </w:p>
        </w:tc>
        <w:tc>
          <w:tcPr>
            <w:tcW w:w="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467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6" w:name="Texte29"/>
            <w:bookmarkStart w:id="547" w:name="__Fieldmark__1467_698806303"/>
            <w:bookmarkStart w:id="548" w:name="__Fieldmark__1467_698806303"/>
            <w:bookmarkEnd w:id="546"/>
            <w:bookmarkEnd w:id="548"/>
            <w:r>
              <w:rPr/>
            </w:r>
            <w:bookmarkStart w:id="549" w:name="Texte291"/>
            <w:r>
              <w:rPr/>
              <w:t>  </w:t>
            </w:r>
            <w:bookmarkStart w:id="550" w:name="__Fieldmark__1467_698806303"/>
            <w:bookmarkEnd w:id="549"/>
            <w:bookmarkEnd w:id="550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476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1" w:name="Texte30"/>
            <w:bookmarkStart w:id="552" w:name="__Fieldmark__1476_698806303"/>
            <w:bookmarkStart w:id="553" w:name="__Fieldmark__1476_698806303"/>
            <w:bookmarkEnd w:id="551"/>
            <w:bookmarkEnd w:id="553"/>
            <w:r>
              <w:rPr/>
            </w:r>
            <w:bookmarkStart w:id="554" w:name="Texte301"/>
            <w:r>
              <w:rPr/>
              <w:t>   </w:t>
            </w:r>
            <w:bookmarkStart w:id="555" w:name="__Fieldmark__1476_698806303"/>
            <w:bookmarkEnd w:id="554"/>
            <w:bookmarkEnd w:id="555"/>
            <w:r>
              <w:rPr/>
            </w:r>
            <w:r>
              <w:fldChar w:fldCharType="end"/>
            </w:r>
          </w:p>
        </w:tc>
        <w:tc>
          <w:tcPr>
            <w:tcW w:w="135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0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6" w:name="__Fieldmark__1505_3153093280"/>
            <w:bookmarkStart w:id="557" w:name="__Fieldmark__1505_31"/>
            <w:bookmarkStart w:id="558" w:name="__Fieldmark__1505_31"/>
            <w:bookmarkEnd w:id="556"/>
            <w:bookmarkEnd w:id="558"/>
            <w:r>
              <w:rPr/>
            </w:r>
            <w:bookmarkStart w:id="559" w:name="Texte311"/>
            <w:r>
              <w:rPr/>
              <w:t>     </w:t>
            </w:r>
            <w:bookmarkStart w:id="560" w:name="__Fieldmark__1505_31"/>
            <w:bookmarkEnd w:id="559"/>
            <w:bookmarkEnd w:id="560"/>
            <w:r>
              <w:rPr/>
            </w:r>
            <w:r>
              <w:fldChar w:fldCharType="end"/>
            </w:r>
          </w:p>
        </w:tc>
        <w:tc>
          <w:tcPr>
            <w:tcW w:w="115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sdt>
              <w:sdtP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/>
              </w:sdtContent>
            </w:sdt>
            <w:r>
              <w:fldChar w:fldCharType="begin">
                <w:ffData>
                  <w:name w:val="__Fieldmark__1495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1" w:name="Texte32"/>
            <w:bookmarkStart w:id="562" w:name="__Fieldmark__1495_698806303"/>
            <w:bookmarkStart w:id="563" w:name="__Fieldmark__1495_698806303"/>
            <w:bookmarkEnd w:id="561"/>
            <w:bookmarkEnd w:id="563"/>
            <w:r>
              <w:rPr/>
            </w:r>
            <w:bookmarkStart w:id="564" w:name="Texte321"/>
            <w:r>
              <w:rPr/>
              <w:t>  </w:t>
            </w:r>
            <w:bookmarkStart w:id="565" w:name="__Fieldmark__1495_698806303"/>
            <w:bookmarkEnd w:id="564"/>
            <w:bookmarkEnd w:id="56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9060" w:type="dxa"/>
            <w:gridSpan w:val="8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DEUXIEME CONTROLE DE CONNAISSANCES</w:t>
            </w:r>
          </w:p>
        </w:tc>
      </w:tr>
      <w:tr>
        <w:trPr/>
        <w:tc>
          <w:tcPr>
            <w:tcW w:w="908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Jour</w:t>
            </w:r>
          </w:p>
        </w:tc>
        <w:tc>
          <w:tcPr>
            <w:tcW w:w="94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Séance</w:t>
            </w:r>
          </w:p>
        </w:tc>
        <w:tc>
          <w:tcPr>
            <w:tcW w:w="821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Durée</w:t>
            </w:r>
          </w:p>
        </w:tc>
        <w:tc>
          <w:tcPr>
            <w:tcW w:w="97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Type (1)</w:t>
            </w:r>
          </w:p>
        </w:tc>
        <w:tc>
          <w:tcPr>
            <w:tcW w:w="1434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Doc autorisé (Oui, Non)</w:t>
            </w:r>
          </w:p>
        </w:tc>
        <w:tc>
          <w:tcPr>
            <w:tcW w:w="135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Barème</w:t>
            </w:r>
          </w:p>
        </w:tc>
        <w:tc>
          <w:tcPr>
            <w:tcW w:w="1465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Echange après évaluation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(date consultation copies)</w:t>
            </w:r>
          </w:p>
        </w:tc>
        <w:tc>
          <w:tcPr>
            <w:tcW w:w="115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Critères évaluation (2)</w:t>
            </w:r>
          </w:p>
        </w:tc>
      </w:tr>
      <w:tr>
        <w:trPr/>
        <w:tc>
          <w:tcPr>
            <w:tcW w:w="90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40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6" w:name="__Fieldmark__1540_3153093280"/>
            <w:bookmarkStart w:id="567" w:name="__Fieldmark__1540_31"/>
            <w:bookmarkStart w:id="568" w:name="__Fieldmark__1540_31"/>
            <w:bookmarkEnd w:id="566"/>
            <w:bookmarkEnd w:id="568"/>
            <w:r>
              <w:rPr/>
              <w:t>     </w:t>
            </w:r>
            <w:bookmarkStart w:id="569" w:name="__Fieldmark__1540_31"/>
            <w:bookmarkEnd w:id="569"/>
            <w:r>
              <w:rPr/>
            </w:r>
            <w:r>
              <w:fldChar w:fldCharType="end"/>
            </w:r>
          </w:p>
        </w:tc>
        <w:tc>
          <w:tcPr>
            <w:tcW w:w="9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44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0" w:name="__Fieldmark__1544_3153093280"/>
            <w:bookmarkStart w:id="571" w:name="__Fieldmark__1544_31"/>
            <w:bookmarkStart w:id="572" w:name="__Fieldmark__1544_31"/>
            <w:bookmarkEnd w:id="570"/>
            <w:bookmarkEnd w:id="572"/>
            <w:r>
              <w:rPr/>
              <w:t> </w:t>
            </w:r>
            <w:bookmarkStart w:id="573" w:name="__Fieldmark__1544_31"/>
            <w:bookmarkEnd w:id="573"/>
            <w:r>
              <w:rPr/>
            </w:r>
            <w:r>
              <w:fldChar w:fldCharType="end"/>
            </w:r>
          </w:p>
        </w:tc>
        <w:tc>
          <w:tcPr>
            <w:tcW w:w="82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52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4" w:name="__Fieldmark__1552_3153093280"/>
            <w:bookmarkStart w:id="575" w:name="__Fieldmark__1552_31"/>
            <w:bookmarkStart w:id="576" w:name="__Fieldmark__1552_31"/>
            <w:bookmarkEnd w:id="574"/>
            <w:bookmarkEnd w:id="576"/>
            <w:r>
              <w:rPr/>
              <w:t>     </w:t>
            </w:r>
            <w:bookmarkStart w:id="577" w:name="__Fieldmark__1552_31"/>
            <w:bookmarkEnd w:id="577"/>
            <w:r>
              <w:rPr/>
            </w:r>
            <w:r>
              <w:fldChar w:fldCharType="end"/>
            </w:r>
          </w:p>
        </w:tc>
        <w:tc>
          <w:tcPr>
            <w:tcW w:w="97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5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8" w:name="__Fieldmark__1557_3153093280"/>
            <w:bookmarkStart w:id="579" w:name="__Fieldmark__1557_31"/>
            <w:bookmarkStart w:id="580" w:name="__Fieldmark__1557_31"/>
            <w:bookmarkEnd w:id="578"/>
            <w:bookmarkEnd w:id="580"/>
            <w:r>
              <w:rPr/>
              <w:t>  </w:t>
            </w:r>
            <w:bookmarkStart w:id="581" w:name="__Fieldmark__1557_31"/>
            <w:bookmarkEnd w:id="581"/>
            <w:r>
              <w:rPr/>
            </w:r>
            <w:r>
              <w:fldChar w:fldCharType="end"/>
            </w:r>
          </w:p>
        </w:tc>
        <w:tc>
          <w:tcPr>
            <w:tcW w:w="143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6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2" w:name="__Fieldmark__1563_3153093280"/>
            <w:bookmarkStart w:id="583" w:name="__Fieldmark__1563_31"/>
            <w:bookmarkStart w:id="584" w:name="__Fieldmark__1563_31"/>
            <w:bookmarkEnd w:id="582"/>
            <w:bookmarkEnd w:id="584"/>
            <w:r>
              <w:rPr/>
              <w:t>   </w:t>
            </w:r>
            <w:bookmarkStart w:id="585" w:name="__Fieldmark__1563_31"/>
            <w:bookmarkEnd w:id="585"/>
            <w:r>
              <w:rPr/>
            </w:r>
            <w:r>
              <w:fldChar w:fldCharType="end"/>
            </w:r>
          </w:p>
        </w:tc>
        <w:tc>
          <w:tcPr>
            <w:tcW w:w="135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7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86" w:name="__Fieldmark__1571_3153093280"/>
            <w:bookmarkStart w:id="587" w:name="__Fieldmark__1571_31"/>
            <w:bookmarkStart w:id="588" w:name="__Fieldmark__1571_31"/>
            <w:bookmarkEnd w:id="586"/>
            <w:bookmarkEnd w:id="588"/>
            <w:r>
              <w:rPr/>
              <w:t>     </w:t>
            </w:r>
            <w:bookmarkStart w:id="589" w:name="__Fieldmark__1571_31"/>
            <w:bookmarkEnd w:id="589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6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  <w:sdt>
              <w:sdtP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>
                  <w:rPr>
                    <w:sz w:val="20"/>
                    <w:szCs w:val="20"/>
                  </w:rPr>
                  <w:t>Cliquez ici pour entrer une date.</w:t>
                </w:r>
              </w:sdtContent>
            </w:sdt>
          </w:p>
        </w:tc>
        <w:tc>
          <w:tcPr>
            <w:tcW w:w="1157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fldChar w:fldCharType="begin">
                <w:ffData>
                  <w:name w:val="__Fieldmark__157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0" w:name="__Fieldmark__1577_3153093280"/>
            <w:bookmarkStart w:id="591" w:name="__Fieldmark__1577_31"/>
            <w:bookmarkStart w:id="592" w:name="__Fieldmark__1577_31"/>
            <w:bookmarkEnd w:id="590"/>
            <w:bookmarkEnd w:id="592"/>
            <w:r>
              <w:rPr/>
              <w:t>  </w:t>
            </w:r>
            <w:bookmarkStart w:id="593" w:name="__Fieldmark__1577_31"/>
            <w:bookmarkEnd w:id="593"/>
            <w:r>
              <w:rPr/>
            </w:r>
            <w:r>
              <w:fldChar w:fldCharType="end"/>
            </w:r>
          </w:p>
        </w:tc>
      </w:tr>
    </w:tbl>
    <w:p>
      <w:pPr>
        <w:pStyle w:val="ListParagraph"/>
        <w:numPr>
          <w:ilvl w:val="0"/>
          <w:numId w:val="2"/>
        </w:numPr>
        <w:rPr/>
      </w:pPr>
      <w:r>
        <w:rPr/>
        <w:t>Type : E=écrit, EI=exposé individuel, EC=exposé en classe, EX=expérimentation, QCM</w:t>
      </w:r>
    </w:p>
    <w:p>
      <w:pPr>
        <w:pStyle w:val="ListParagraph"/>
        <w:numPr>
          <w:ilvl w:val="0"/>
          <w:numId w:val="2"/>
        </w:numPr>
        <w:rPr/>
      </w:pPr>
      <w:r>
        <w:rPr/>
        <w:t>Critères évaluation : A=Analyse, S=synthèse, AR=argumentation, D=démarche, R=résultats</w:t>
      </w:r>
    </w:p>
    <w:p>
      <w:pPr>
        <w:pStyle w:val="Normal"/>
        <w:rPr/>
      </w:pPr>
      <w:r>
        <w:rPr/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0"/>
        <w:gridCol w:w="6939"/>
      </w:tblGrid>
      <w:tr>
        <w:trPr/>
        <w:tc>
          <w:tcPr>
            <w:tcW w:w="9059" w:type="dxa"/>
            <w:gridSpan w:val="2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Adresses Plateformes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639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4" w:name="Texte33"/>
            <w:bookmarkStart w:id="595" w:name="__Fieldmark__1639_698806303"/>
            <w:bookmarkStart w:id="596" w:name="__Fieldmark__1639_698806303"/>
            <w:bookmarkEnd w:id="594"/>
            <w:bookmarkEnd w:id="596"/>
            <w:r>
              <w:rPr/>
            </w:r>
            <w:bookmarkStart w:id="597" w:name="Texte331"/>
            <w:r>
              <w:rPr/>
              <w:t>     </w:t>
            </w:r>
            <w:bookmarkStart w:id="598" w:name="__Fieldmark__1639_698806303"/>
            <w:bookmarkEnd w:id="597"/>
            <w:bookmarkEnd w:id="598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69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99" w:name="__Fieldmark__1693_3153093280"/>
            <w:bookmarkStart w:id="600" w:name="__Fieldmark__1693_31"/>
            <w:bookmarkStart w:id="601" w:name="__Fieldmark__1693_31"/>
            <w:bookmarkEnd w:id="599"/>
            <w:bookmarkEnd w:id="601"/>
            <w:r>
              <w:rPr/>
              <w:t>     </w:t>
            </w:r>
            <w:bookmarkStart w:id="602" w:name="__Fieldmark__1693_31"/>
            <w:bookmarkEnd w:id="602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Noms Applications (Web, réseau local)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02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3" w:name="__Fieldmark__1702_3153093280"/>
            <w:bookmarkStart w:id="604" w:name="__Fieldmark__1702_31"/>
            <w:bookmarkStart w:id="605" w:name="__Fieldmark__1702_31"/>
            <w:bookmarkEnd w:id="603"/>
            <w:bookmarkEnd w:id="605"/>
            <w:r>
              <w:rPr/>
              <w:t>     </w:t>
            </w:r>
            <w:bookmarkStart w:id="606" w:name="__Fieldmark__1702_31"/>
            <w:bookmarkEnd w:id="606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10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7" w:name="__Fieldmark__1710_3153093280"/>
            <w:bookmarkStart w:id="608" w:name="__Fieldmark__1710_31"/>
            <w:bookmarkStart w:id="609" w:name="__Fieldmark__1710_31"/>
            <w:bookmarkEnd w:id="607"/>
            <w:bookmarkEnd w:id="609"/>
            <w:r>
              <w:rPr/>
              <w:t>     </w:t>
            </w:r>
            <w:bookmarkStart w:id="610" w:name="__Fieldmark__1710_31"/>
            <w:bookmarkEnd w:id="610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Polycopiés 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1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1" w:name="__Fieldmark__1719_3153093280"/>
            <w:bookmarkStart w:id="612" w:name="__Fieldmark__1719_31"/>
            <w:bookmarkStart w:id="613" w:name="__Fieldmark__1719_31"/>
            <w:bookmarkEnd w:id="611"/>
            <w:bookmarkEnd w:id="613"/>
            <w:r>
              <w:rPr/>
              <w:t>     </w:t>
            </w:r>
            <w:bookmarkStart w:id="614" w:name="__Fieldmark__1719_31"/>
            <w:bookmarkEnd w:id="614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2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5" w:name="__Fieldmark__1727_3153093280"/>
            <w:bookmarkStart w:id="616" w:name="__Fieldmark__1727_31"/>
            <w:bookmarkStart w:id="617" w:name="__Fieldmark__1727_31"/>
            <w:bookmarkEnd w:id="615"/>
            <w:bookmarkEnd w:id="617"/>
            <w:r>
              <w:rPr/>
              <w:t>     </w:t>
            </w:r>
            <w:bookmarkStart w:id="618" w:name="__Fieldmark__1727_31"/>
            <w:bookmarkEnd w:id="618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3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19" w:name="__Fieldmark__1735_3153093280"/>
            <w:bookmarkStart w:id="620" w:name="__Fieldmark__1735_31"/>
            <w:bookmarkStart w:id="621" w:name="__Fieldmark__1735_31"/>
            <w:bookmarkEnd w:id="619"/>
            <w:bookmarkEnd w:id="621"/>
            <w:r>
              <w:rPr/>
              <w:t>     </w:t>
            </w:r>
            <w:bookmarkStart w:id="622" w:name="__Fieldmark__1735_31"/>
            <w:bookmarkEnd w:id="622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Matériels de laboratoires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44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3" w:name="__Fieldmark__1744_3153093280"/>
            <w:bookmarkStart w:id="624" w:name="__Fieldmark__1744_31"/>
            <w:bookmarkStart w:id="625" w:name="__Fieldmark__1744_31"/>
            <w:bookmarkEnd w:id="623"/>
            <w:bookmarkEnd w:id="625"/>
            <w:r>
              <w:rPr/>
              <w:t>L’outil informatique doté du  Logiciel Matlab        </w:t>
            </w:r>
            <w:bookmarkStart w:id="626" w:name="__Fieldmark__1744_31"/>
            <w:bookmarkEnd w:id="626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52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27" w:name="__Fieldmark__1752_3153093280"/>
            <w:bookmarkStart w:id="628" w:name="__Fieldmark__1752_31"/>
            <w:bookmarkStart w:id="629" w:name="__Fieldmark__1752_31"/>
            <w:bookmarkEnd w:id="627"/>
            <w:bookmarkEnd w:id="629"/>
            <w:r>
              <w:rPr/>
              <w:t>     </w:t>
            </w:r>
            <w:bookmarkStart w:id="630" w:name="__Fieldmark__1752_31"/>
            <w:bookmarkEnd w:id="630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Matériels de protection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6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1" w:name="__Fieldmark__1761_3153093280"/>
            <w:bookmarkStart w:id="632" w:name="__Fieldmark__1761_31"/>
            <w:bookmarkStart w:id="633" w:name="__Fieldmark__1761_31"/>
            <w:bookmarkEnd w:id="631"/>
            <w:bookmarkEnd w:id="633"/>
            <w:r>
              <w:rPr/>
              <w:t>     </w:t>
            </w:r>
            <w:bookmarkStart w:id="634" w:name="__Fieldmark__1761_31"/>
            <w:bookmarkEnd w:id="634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6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5" w:name="__Fieldmark__1769_3153093280"/>
            <w:bookmarkStart w:id="636" w:name="__Fieldmark__1769_31"/>
            <w:bookmarkStart w:id="637" w:name="__Fieldmark__1769_31"/>
            <w:bookmarkEnd w:id="635"/>
            <w:bookmarkEnd w:id="637"/>
            <w:r>
              <w:rPr/>
              <w:t>     </w:t>
            </w:r>
            <w:bookmarkStart w:id="638" w:name="__Fieldmark__1769_31"/>
            <w:bookmarkEnd w:id="638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120" w:type="dxa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Matériels de sorties sur le terrain</w:t>
            </w:r>
          </w:p>
        </w:tc>
        <w:tc>
          <w:tcPr>
            <w:tcW w:w="693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78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9" w:name="__Fieldmark__1778_3153093280"/>
            <w:bookmarkStart w:id="640" w:name="__Fieldmark__1778_31"/>
            <w:bookmarkStart w:id="641" w:name="__Fieldmark__1778_31"/>
            <w:bookmarkEnd w:id="639"/>
            <w:bookmarkEnd w:id="641"/>
            <w:r>
              <w:rPr/>
              <w:t>     </w:t>
            </w:r>
            <w:bookmarkStart w:id="642" w:name="__Fieldmark__1778_31"/>
            <w:bookmarkEnd w:id="642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86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3" w:name="__Fieldmark__1786_3153093280"/>
            <w:bookmarkStart w:id="644" w:name="__Fieldmark__1786_31"/>
            <w:bookmarkStart w:id="645" w:name="__Fieldmark__1786_31"/>
            <w:bookmarkEnd w:id="643"/>
            <w:bookmarkEnd w:id="645"/>
            <w:r>
              <w:rPr/>
              <w:t>     </w:t>
            </w:r>
            <w:bookmarkStart w:id="646" w:name="__Fieldmark__1786_31"/>
            <w:bookmarkEnd w:id="646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6370"/>
      </w:tblGrid>
      <w:tr>
        <w:trPr/>
        <w:tc>
          <w:tcPr>
            <w:tcW w:w="9059" w:type="dxa"/>
            <w:gridSpan w:val="2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LES ATTENTES</w:t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Attendues des étudiants (Participation-implication)</w:t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773_69880630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47" w:name="Texte34"/>
            <w:bookmarkStart w:id="648" w:name="__Fieldmark__1773_698806303"/>
            <w:bookmarkStart w:id="649" w:name="__Fieldmark__1773_698806303"/>
            <w:bookmarkEnd w:id="647"/>
            <w:bookmarkEnd w:id="649"/>
            <w:r>
              <w:rPr/>
            </w:r>
            <w:bookmarkStart w:id="650" w:name="Texte341"/>
            <w:r>
              <w:rPr/>
              <w:t>     </w:t>
            </w:r>
            <w:bookmarkStart w:id="651" w:name="__Fieldmark__1773_698806303"/>
            <w:bookmarkEnd w:id="650"/>
            <w:bookmarkEnd w:id="651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32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2" w:name="__Fieldmark__1832_3153093280"/>
            <w:bookmarkStart w:id="653" w:name="__Fieldmark__1832_31"/>
            <w:bookmarkStart w:id="654" w:name="__Fieldmark__1832_31"/>
            <w:bookmarkEnd w:id="652"/>
            <w:bookmarkEnd w:id="654"/>
            <w:r>
              <w:rPr/>
              <w:t>     </w:t>
            </w:r>
            <w:bookmarkStart w:id="655" w:name="__Fieldmark__1832_31"/>
            <w:bookmarkEnd w:id="655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40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56" w:name="__Fieldmark__1840_3153093280"/>
            <w:bookmarkStart w:id="657" w:name="__Fieldmark__1840_31"/>
            <w:bookmarkStart w:id="658" w:name="__Fieldmark__1840_31"/>
            <w:bookmarkEnd w:id="656"/>
            <w:bookmarkEnd w:id="658"/>
            <w:r>
              <w:rPr/>
              <w:t>     </w:t>
            </w:r>
            <w:bookmarkStart w:id="659" w:name="__Fieldmark__1840_31"/>
            <w:bookmarkEnd w:id="659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Attentes de l’enseignant</w:t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4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0" w:name="__Fieldmark__1849_3153093280"/>
            <w:bookmarkStart w:id="661" w:name="__Fieldmark__1849_31"/>
            <w:bookmarkStart w:id="662" w:name="__Fieldmark__1849_31"/>
            <w:bookmarkEnd w:id="660"/>
            <w:bookmarkEnd w:id="662"/>
            <w:r>
              <w:rPr/>
              <w:t>     </w:t>
            </w:r>
            <w:bookmarkStart w:id="663" w:name="__Fieldmark__1849_31"/>
            <w:bookmarkEnd w:id="663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57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4" w:name="__Fieldmark__1857_3153093280"/>
            <w:bookmarkStart w:id="665" w:name="__Fieldmark__1857_31"/>
            <w:bookmarkStart w:id="666" w:name="__Fieldmark__1857_31"/>
            <w:bookmarkEnd w:id="664"/>
            <w:bookmarkEnd w:id="666"/>
            <w:r>
              <w:rPr/>
              <w:t>     </w:t>
            </w:r>
            <w:bookmarkStart w:id="667" w:name="__Fieldmark__1857_31"/>
            <w:bookmarkEnd w:id="667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6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8" w:name="__Fieldmark__1865_3153093280"/>
            <w:bookmarkStart w:id="669" w:name="__Fieldmark__1865_31"/>
            <w:bookmarkStart w:id="670" w:name="__Fieldmark__1865_31"/>
            <w:bookmarkEnd w:id="668"/>
            <w:bookmarkEnd w:id="670"/>
            <w:r>
              <w:rPr/>
              <w:t>     </w:t>
            </w:r>
            <w:bookmarkStart w:id="671" w:name="__Fieldmark__1865_31"/>
            <w:bookmarkEnd w:id="671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060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6370"/>
      </w:tblGrid>
      <w:tr>
        <w:trPr/>
        <w:tc>
          <w:tcPr>
            <w:tcW w:w="9059" w:type="dxa"/>
            <w:gridSpan w:val="2"/>
            <w:tcBorders/>
            <w:shd w:color="auto" w:fill="F2F2F2" w:themeFill="background1" w:themeFillShade="f2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Livres et ressources numériques</w:t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8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2" w:name="__Fieldmark__1885_3153093280"/>
            <w:bookmarkStart w:id="673" w:name="__Fieldmark__1885_31"/>
            <w:bookmarkStart w:id="674" w:name="__Fieldmark__1885_31"/>
            <w:bookmarkEnd w:id="672"/>
            <w:bookmarkEnd w:id="674"/>
            <w:r>
              <w:rPr>
                <w:lang w:val="en-US"/>
              </w:rPr>
              <w:t>R. Fletcher, Practical methods of optimization. John Wiley &amp; Sons, New-York, 1987.</w:t>
            </w:r>
            <w:bookmarkStart w:id="675" w:name="__Fieldmark__1885_31"/>
            <w:bookmarkEnd w:id="675"/>
            <w:r>
              <w:rPr>
                <w:lang w:val="en-US"/>
              </w:rPr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89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76" w:name="__Fieldmark__1893_3153093280"/>
            <w:bookmarkStart w:id="677" w:name="__Fieldmark__1893_31"/>
            <w:bookmarkStart w:id="678" w:name="__Fieldmark__1893_31"/>
            <w:bookmarkEnd w:id="676"/>
            <w:bookmarkEnd w:id="678"/>
            <w:r>
              <w:rPr/>
            </w:r>
            <w:bookmarkStart w:id="679" w:name="__Fieldmark__1893_31"/>
            <w:bookmarkEnd w:id="679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0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0" w:name="__Fieldmark__1901_3153093280"/>
            <w:bookmarkStart w:id="681" w:name="__Fieldmark__1901_31"/>
            <w:bookmarkStart w:id="682" w:name="__Fieldmark__1901_31"/>
            <w:bookmarkEnd w:id="680"/>
            <w:bookmarkEnd w:id="682"/>
            <w:r>
              <w:rPr/>
            </w:r>
            <w:bookmarkStart w:id="683" w:name="__Fieldmark__1901_31"/>
            <w:bookmarkEnd w:id="683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Articles</w:t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10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4" w:name="__Fieldmark__1910_3153093280"/>
            <w:bookmarkStart w:id="685" w:name="__Fieldmark__1910_31"/>
            <w:bookmarkStart w:id="686" w:name="__Fieldmark__1910_31"/>
            <w:bookmarkEnd w:id="684"/>
            <w:bookmarkEnd w:id="686"/>
            <w:r>
              <w:rPr/>
              <w:t>     </w:t>
            </w:r>
            <w:bookmarkStart w:id="687" w:name="__Fieldmark__1910_31"/>
            <w:bookmarkEnd w:id="687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18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88" w:name="__Fieldmark__1918_3153093280"/>
            <w:bookmarkStart w:id="689" w:name="__Fieldmark__1918_31"/>
            <w:bookmarkStart w:id="690" w:name="__Fieldmark__1918_31"/>
            <w:bookmarkEnd w:id="688"/>
            <w:bookmarkEnd w:id="690"/>
            <w:r>
              <w:rPr/>
              <w:t>     </w:t>
            </w:r>
            <w:bookmarkStart w:id="691" w:name="__Fieldmark__1918_31"/>
            <w:bookmarkEnd w:id="691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26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2" w:name="__Fieldmark__1926_3153093280"/>
            <w:bookmarkStart w:id="693" w:name="__Fieldmark__1926_31"/>
            <w:bookmarkStart w:id="694" w:name="__Fieldmark__1926_31"/>
            <w:bookmarkEnd w:id="692"/>
            <w:bookmarkEnd w:id="694"/>
            <w:r>
              <w:rPr/>
              <w:t>     </w:t>
            </w:r>
            <w:bookmarkStart w:id="695" w:name="__Fieldmark__1926_31"/>
            <w:bookmarkEnd w:id="695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Polycopiés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35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6" w:name="__Fieldmark__1935_3153093280"/>
            <w:bookmarkStart w:id="697" w:name="__Fieldmark__1935_31"/>
            <w:bookmarkStart w:id="698" w:name="__Fieldmark__1935_31"/>
            <w:bookmarkEnd w:id="696"/>
            <w:bookmarkEnd w:id="698"/>
            <w:r>
              <w:rPr/>
              <w:t xml:space="preserve">Sonia Radjef Optimisation: Cours et exercices, Version 2021 Université des Sciences et de la Technologie d'Oran Mohamed Boudiaf https://www.researchgate.net/publication/353131411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M. Bierlaire, Introduction à l’optimisation différentiable. Presses polytechniques et universitaires romandes, Lausanne, 2006.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Bonnans, Optimisation continue : cours et problèmes corrigés. Dunod, Paris, 2006.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Y. Colette et P. Siarry, Optimisation multiobjectif. Eyrolles, Paris, 2002.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Matthieu Bonnivard (d'apres le polycopie d'Olivier Bokanowski) Cours d'Optimisation. Université Paris Diderot 2015.</w:t>
            </w:r>
            <w:bookmarkStart w:id="699" w:name="__Fieldmark__1935_31"/>
            <w:bookmarkEnd w:id="699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43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0" w:name="__Fieldmark__1943_3153093280"/>
            <w:bookmarkStart w:id="701" w:name="__Fieldmark__1943_31"/>
            <w:bookmarkStart w:id="702" w:name="__Fieldmark__1943_31"/>
            <w:bookmarkEnd w:id="700"/>
            <w:bookmarkEnd w:id="702"/>
            <w:r>
              <w:rPr/>
            </w:r>
            <w:bookmarkStart w:id="703" w:name="__Fieldmark__1943_31"/>
            <w:bookmarkEnd w:id="703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51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4" w:name="__Fieldmark__1951_3153093280"/>
            <w:bookmarkStart w:id="705" w:name="__Fieldmark__1951_31"/>
            <w:bookmarkStart w:id="706" w:name="__Fieldmark__1951_31"/>
            <w:bookmarkEnd w:id="704"/>
            <w:bookmarkEnd w:id="706"/>
            <w:r>
              <w:rPr/>
            </w:r>
            <w:bookmarkStart w:id="707" w:name="__Fieldmark__1951_31"/>
            <w:bookmarkEnd w:id="707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59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08" w:name="_GoBack"/>
            <w:bookmarkStart w:id="709" w:name="__Fieldmark__1959_3153093280"/>
            <w:bookmarkStart w:id="710" w:name="__Fieldmark__1959_31"/>
            <w:bookmarkStart w:id="711" w:name="__Fieldmark__1959_31"/>
            <w:bookmarkEnd w:id="708"/>
            <w:bookmarkEnd w:id="709"/>
            <w:bookmarkEnd w:id="711"/>
            <w:r>
              <w:rPr/>
            </w:r>
            <w:bookmarkStart w:id="712" w:name="__Fieldmark__1959_31"/>
            <w:bookmarkEnd w:id="712"/>
            <w:r>
              <w:rPr/>
            </w:r>
            <w:r>
              <w:fldChar w:fldCharType="end"/>
            </w:r>
          </w:p>
        </w:tc>
      </w:tr>
      <w:tr>
        <w:trPr/>
        <w:tc>
          <w:tcPr>
            <w:tcW w:w="268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Sites Web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37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68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3" w:name="__Fieldmark__1968_3153093280"/>
            <w:bookmarkStart w:id="714" w:name="__Fieldmark__1968_31"/>
            <w:bookmarkStart w:id="715" w:name="__Fieldmark__1968_31"/>
            <w:bookmarkEnd w:id="713"/>
            <w:bookmarkEnd w:id="715"/>
            <w:r>
              <w:rPr/>
              <w:t>     </w:t>
            </w:r>
            <w:bookmarkStart w:id="716" w:name="__Fieldmark__1968_31"/>
            <w:bookmarkEnd w:id="716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76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17" w:name="__Fieldmark__1976_3153093280"/>
            <w:bookmarkStart w:id="718" w:name="__Fieldmark__1976_31"/>
            <w:bookmarkStart w:id="719" w:name="__Fieldmark__1976_31"/>
            <w:bookmarkEnd w:id="717"/>
            <w:bookmarkEnd w:id="719"/>
            <w:r>
              <w:rPr/>
              <w:t>     </w:t>
            </w:r>
            <w:bookmarkStart w:id="720" w:name="__Fieldmark__1976_31"/>
            <w:bookmarkEnd w:id="720"/>
            <w:r>
              <w:rPr/>
            </w:r>
            <w:r>
              <w:fldChar w:fldCharType="end"/>
            </w:r>
          </w:p>
          <w:p>
            <w:pPr>
              <w:pStyle w:val="Normal"/>
              <w:spacing w:lineRule="auto" w:line="240" w:before="0" w:after="0"/>
              <w:rPr/>
            </w:pPr>
            <w:r>
              <w:fldChar w:fldCharType="begin">
                <w:ffData>
                  <w:name w:val="__Fieldmark__1984_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1" w:name="__Fieldmark__1984_3153093280"/>
            <w:bookmarkStart w:id="722" w:name="__Fieldmark__1984_31"/>
            <w:bookmarkStart w:id="723" w:name="__Fieldmark__1984_31"/>
            <w:bookmarkEnd w:id="721"/>
            <w:bookmarkEnd w:id="723"/>
            <w:r>
              <w:rPr/>
              <w:t>     </w:t>
            </w:r>
            <w:bookmarkStart w:id="724" w:name="__Fieldmark__1984_31"/>
            <w:bookmarkEnd w:id="724"/>
            <w:r>
              <w:rPr/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8770" cy="1896745"/>
                <wp:effectExtent l="0" t="0" r="19050" b="28575"/>
                <wp:wrapNone/>
                <wp:docPr id="1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040" cy="189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fillcolor="white" stroked="t" style="position:absolute;margin-left:125.6pt;margin-top:25.7pt;width:225pt;height:149.25pt">
                <w10:wrap type="square"/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0"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tru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2"/>
    <w:family w:val="roman"/>
    <w:pitch w:val="variable"/>
  </w:font>
  <w:font w:name="Calibri">
    <w:charset w:val="b2"/>
    <w:family w:val="roman"/>
    <w:pitch w:val="variable"/>
  </w:font>
  <w:font w:name="Calibri Light">
    <w:charset w:val="b2"/>
    <w:family w:val="roman"/>
    <w:pitch w:val="variable"/>
  </w:font>
  <w:font w:name="OpenSymbol">
    <w:altName w:val="Arial Unicode MS"/>
    <w:charset w:val="b2"/>
    <w:family w:val="roman"/>
    <w:pitch w:val="variable"/>
  </w:font>
  <w:font w:name="Tahoma">
    <w:charset w:val="b2"/>
    <w:family w:val="roman"/>
    <w:pitch w:val="variable"/>
  </w:font>
  <w:font w:name="Liberation Sans">
    <w:altName w:val="Arial"/>
    <w:charset w:val="b2"/>
    <w:family w:val="swiss"/>
    <w:pitch w:val="variable"/>
  </w:font>
  <w:font w:name="Liberation Sans">
    <w:altName w:val="Arial"/>
    <w:charset w:val="b2"/>
    <w:family w:val="roman"/>
    <w:pitch w:val="variable"/>
  </w:font>
  <w:font w:name="Calibri">
    <w:altName w:val="sans-serif"/>
    <w:charset w:val="b2"/>
    <w:family w:val="roman"/>
    <w:pitch w:val="variable"/>
  </w:font>
  <w:font w:name="Cambria">
    <w:altName w:val="serif"/>
    <w:charset w:val="b2"/>
    <w:family w:val="roman"/>
    <w:pitch w:val="variable"/>
  </w:font>
  <w:font w:name="Times New Roman">
    <w:altName w:val="serif"/>
    <w:charset w:val="b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itre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itre3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documentProtection w:edit="forms" w:enforcement="1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 w:val="true"/>
      <w:keepLines/>
      <w:numPr>
        <w:ilvl w:val="0"/>
        <w:numId w:val="1"/>
      </w:numPr>
      <w:spacing w:before="120" w:after="120"/>
      <w:outlineLvl w:val="0"/>
    </w:pPr>
    <w:rPr>
      <w:rFonts w:ascii="Calibri Light" w:hAnsi="Calibri Light" w:eastAsia="" w:cs="Times New Roman" w:asciiTheme="majorHAnsi" w:cstheme="majorBidi" w:eastAsiaTheme="majorEastAsia" w:hAnsiTheme="majorHAns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"/>
      </w:numPr>
      <w:spacing w:before="160" w:after="120"/>
      <w:ind w:left="792" w:hanging="432"/>
      <w:outlineLvl w:val="1"/>
    </w:pPr>
    <w:rPr>
      <w:rFonts w:ascii="Calibri Light" w:hAnsi="Calibri Light" w:eastAsia="" w:cs="Times New Roman" w:asciiTheme="majorHAnsi" w:cstheme="majorBidi" w:eastAsiaTheme="majorEastAsia" w:hAnsiTheme="majorHAns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Times New Roman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Titre1"/>
    <w:uiPriority w:val="9"/>
    <w:qFormat/>
    <w:rsid w:val="008c6e60"/>
    <w:rPr>
      <w:rFonts w:ascii="Calibri Light" w:hAnsi="Calibri Light" w:eastAsia="" w:cs="Times New Roman" w:asciiTheme="majorHAnsi" w:cstheme="majorBidi" w:eastAsiaTheme="majorEastAsia" w:hAnsiTheme="majorHAnsi"/>
      <w:b/>
      <w:bCs/>
      <w:color w:val="00B0F0"/>
      <w:sz w:val="32"/>
      <w:szCs w:val="32"/>
    </w:rPr>
  </w:style>
  <w:style w:type="character" w:styleId="Titre2Car" w:customStyle="1">
    <w:name w:val="Titre 2 Car"/>
    <w:basedOn w:val="DefaultParagraphFont"/>
    <w:link w:val="Titre2"/>
    <w:uiPriority w:val="9"/>
    <w:qFormat/>
    <w:rsid w:val="008c6e60"/>
    <w:rPr>
      <w:rFonts w:ascii="Calibri Light" w:hAnsi="Calibri Light" w:eastAsia="" w:cs="Times New Roman" w:asciiTheme="majorHAnsi" w:cstheme="majorBidi" w:eastAsiaTheme="majorEastAsia" w:hAnsiTheme="majorHAnsi"/>
      <w:b/>
      <w:bCs/>
      <w:i/>
      <w:iCs/>
      <w:color w:val="00B0F0"/>
      <w:sz w:val="26"/>
      <w:szCs w:val="26"/>
    </w:rPr>
  </w:style>
  <w:style w:type="character" w:styleId="Titre3Car" w:customStyle="1">
    <w:name w:val="Titre 3 Car"/>
    <w:basedOn w:val="DefaultParagraphFont"/>
    <w:link w:val="Titre3"/>
    <w:uiPriority w:val="9"/>
    <w:qFormat/>
    <w:rsid w:val="007a62da"/>
    <w:rPr>
      <w:rFonts w:ascii="Calibri Light" w:hAnsi="Calibri Light" w:eastAsia="" w:cs="Times New Roman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277b9c"/>
    <w:rPr>
      <w:color w:val="808080"/>
    </w:rPr>
  </w:style>
  <w:style w:type="character" w:styleId="LienInternet" w:customStyle="1">
    <w:name w:val="Lien Internet"/>
    <w:basedOn w:val="DefaultParagraphFont"/>
    <w:uiPriority w:val="99"/>
    <w:unhideWhenUsed/>
    <w:rsid w:val="00323ce6"/>
    <w:rPr>
      <w:color w:val="0563C1" w:themeColor="hyperlink"/>
      <w:u w:val="single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7351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Tahoma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70e1d"/>
    <w:pPr>
      <w:spacing w:before="0" w:after="160"/>
      <w:ind w:left="720" w:hanging="0"/>
      <w:contextualSpacing/>
    </w:pPr>
    <w:rPr/>
  </w:style>
  <w:style w:type="paragraph" w:styleId="Contenudecadre" w:customStyle="1">
    <w:name w:val="Contenu de cadre"/>
    <w:basedOn w:val="Normal"/>
    <w:qFormat/>
    <w:pPr/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735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9b73c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B2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mbria;serif">
    <w:altName w:val="Times New Roman"/>
    <w:panose1 w:val="00000000000000000000"/>
    <w:charset w:val="00"/>
    <w:family w:val="roman"/>
    <w:notTrueType/>
    <w:pitch w:val="default"/>
  </w:font>
  <w:font w:name="Times New Roman;serif;serif">
    <w:altName w:val="Times New Roman"/>
    <w:panose1 w:val="00000000000000000000"/>
    <w:charset w:val="00"/>
    <w:family w:val="roman"/>
    <w:notTrueType/>
    <w:pitch w:val="default"/>
  </w:font>
  <w:font w:name="Cambria;serif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5D73"/>
    <w:rsid w:val="00CD648A"/>
    <w:rsid w:val="00D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LibreOffice/5.4.4.2$Windows_X86_64 LibreOffice_project/2524958677847fb3bb44820e40380acbe820f960</Application>
  <Pages>4</Pages>
  <Words>883</Words>
  <Characters>3823</Characters>
  <CharactersWithSpaces>5012</CharactersWithSpaces>
  <Paragraphs>284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2023-03-26T13:09:00Z</dcterms:created>
  <dc:creator>Khelif Rabie</dc:creator>
  <dc:description/>
  <dc:language>fr-FR</dc:language>
  <cp:lastModifiedBy/>
  <dcterms:modified xsi:type="dcterms:W3CDTF">2023-04-01T01:05:51Z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